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CDB41D" w14:textId="7405E6D4" w:rsidR="001D393B" w:rsidRDefault="00BE1761" w:rsidP="00BE1761">
      <w:pPr>
        <w:spacing w:after="0" w:line="240" w:lineRule="auto"/>
        <w:jc w:val="center"/>
        <w:rPr>
          <w:b/>
          <w:bCs/>
          <w:sz w:val="52"/>
          <w:szCs w:val="52"/>
        </w:rPr>
      </w:pPr>
      <w:r w:rsidRPr="00BE1761">
        <w:rPr>
          <w:b/>
          <w:bCs/>
          <w:sz w:val="52"/>
          <w:szCs w:val="52"/>
        </w:rPr>
        <w:t>Žádost o pronájem bytu</w:t>
      </w:r>
    </w:p>
    <w:p w14:paraId="21754B6D" w14:textId="2BDB6A8B" w:rsidR="00BE1761" w:rsidRDefault="00BE1761" w:rsidP="00BE1761">
      <w:pPr>
        <w:spacing w:after="0" w:line="240" w:lineRule="auto"/>
        <w:jc w:val="center"/>
        <w:rPr>
          <w:b/>
          <w:bCs/>
          <w:sz w:val="52"/>
          <w:szCs w:val="52"/>
        </w:rPr>
      </w:pPr>
    </w:p>
    <w:tbl>
      <w:tblPr>
        <w:tblW w:w="9185" w:type="dxa"/>
        <w:jc w:val="center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261"/>
        <w:gridCol w:w="981"/>
        <w:gridCol w:w="700"/>
        <w:gridCol w:w="1541"/>
        <w:gridCol w:w="1221"/>
        <w:gridCol w:w="1481"/>
      </w:tblGrid>
      <w:tr w:rsidR="00BE1761" w:rsidRPr="00E0709C" w14:paraId="3B1AE114" w14:textId="77777777" w:rsidTr="00BE1761">
        <w:trPr>
          <w:trHeight w:val="342"/>
          <w:jc w:val="center"/>
        </w:trPr>
        <w:tc>
          <w:tcPr>
            <w:tcW w:w="42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636AF83" w14:textId="77777777" w:rsidR="00BE1761" w:rsidRPr="00E0709C" w:rsidRDefault="00BE1761" w:rsidP="00F16A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0709C">
              <w:rPr>
                <w:rFonts w:ascii="Calibri" w:eastAsia="Times New Roman" w:hAnsi="Calibri" w:cs="Calibri"/>
                <w:color w:val="000000"/>
                <w:lang w:eastAsia="cs-CZ"/>
              </w:rPr>
              <w:t>Jméno a příjmení žadatele: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AF83DDC" w14:textId="77777777" w:rsidR="00BE1761" w:rsidRPr="00E0709C" w:rsidRDefault="00BE1761" w:rsidP="00F16A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0709C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069F1C6" w14:textId="77777777" w:rsidR="00BE1761" w:rsidRPr="00E0709C" w:rsidRDefault="00BE1761" w:rsidP="00F16A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0709C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B6CEC08" w14:textId="77777777" w:rsidR="00BE1761" w:rsidRPr="00E0709C" w:rsidRDefault="00BE1761" w:rsidP="00F16A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0709C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A7C41A" w14:textId="77777777" w:rsidR="00BE1761" w:rsidRPr="00E0709C" w:rsidRDefault="00BE1761" w:rsidP="00F16A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0709C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BE1761" w:rsidRPr="00E0709C" w14:paraId="135AB4D8" w14:textId="77777777" w:rsidTr="00BE1761">
        <w:trPr>
          <w:trHeight w:val="342"/>
          <w:jc w:val="center"/>
        </w:trPr>
        <w:tc>
          <w:tcPr>
            <w:tcW w:w="42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139889F" w14:textId="77777777" w:rsidR="00BE1761" w:rsidRPr="00E0709C" w:rsidRDefault="00BE1761" w:rsidP="00F16A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0709C">
              <w:rPr>
                <w:rFonts w:ascii="Calibri" w:eastAsia="Times New Roman" w:hAnsi="Calibri" w:cs="Calibri"/>
                <w:color w:val="000000"/>
                <w:lang w:eastAsia="cs-CZ"/>
              </w:rPr>
              <w:t>Datum narození: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73AF2C2" w14:textId="77777777" w:rsidR="00BE1761" w:rsidRPr="00E0709C" w:rsidRDefault="00BE1761" w:rsidP="00F16A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0709C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B7FE2C1" w14:textId="77777777" w:rsidR="00BE1761" w:rsidRPr="00E0709C" w:rsidRDefault="00BE1761" w:rsidP="00F16A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0709C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42ADDA1" w14:textId="77777777" w:rsidR="00BE1761" w:rsidRPr="00E0709C" w:rsidRDefault="00BE1761" w:rsidP="00F16A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0709C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854953" w14:textId="77777777" w:rsidR="00BE1761" w:rsidRPr="00E0709C" w:rsidRDefault="00BE1761" w:rsidP="00F16A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0709C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BE1761" w:rsidRPr="00E0709C" w14:paraId="4EE4CC14" w14:textId="77777777" w:rsidTr="00BE1761">
        <w:trPr>
          <w:trHeight w:val="342"/>
          <w:jc w:val="center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D88515" w14:textId="6F7A115E" w:rsidR="00BE1761" w:rsidRPr="00E0709C" w:rsidRDefault="0057421B" w:rsidP="00F16A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Tel: 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763C77" w14:textId="77777777" w:rsidR="00BE1761" w:rsidRPr="00E0709C" w:rsidRDefault="00BE1761" w:rsidP="00F16A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FA5FCC" w14:textId="77777777" w:rsidR="00BE1761" w:rsidRPr="00E0709C" w:rsidRDefault="00BE1761" w:rsidP="00F16A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39E24A" w14:textId="77777777" w:rsidR="00BE1761" w:rsidRPr="00E0709C" w:rsidRDefault="00BE1761" w:rsidP="00F16A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AAE7CD" w14:textId="77777777" w:rsidR="00BE1761" w:rsidRPr="00E0709C" w:rsidRDefault="00BE1761" w:rsidP="00F16A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8BA924" w14:textId="77777777" w:rsidR="00BE1761" w:rsidRPr="00E0709C" w:rsidRDefault="00BE1761" w:rsidP="00F16A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BE1761" w:rsidRPr="00E0709C" w14:paraId="399E9D27" w14:textId="77777777" w:rsidTr="00BE1761">
        <w:tblPrEx>
          <w:jc w:val="left"/>
        </w:tblPrEx>
        <w:trPr>
          <w:trHeight w:val="342"/>
        </w:trPr>
        <w:tc>
          <w:tcPr>
            <w:tcW w:w="424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7831BC" w14:textId="77777777" w:rsidR="00BE1761" w:rsidRPr="00E0709C" w:rsidRDefault="00BE1761" w:rsidP="00F16A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0709C">
              <w:rPr>
                <w:rFonts w:ascii="Calibri" w:eastAsia="Times New Roman" w:hAnsi="Calibri" w:cs="Calibri"/>
                <w:color w:val="000000"/>
                <w:lang w:eastAsia="cs-CZ"/>
              </w:rPr>
              <w:t>Adresa dosavadního bydliště žadatele: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18B578" w14:textId="77777777" w:rsidR="00BE1761" w:rsidRPr="00E0709C" w:rsidRDefault="00BE1761" w:rsidP="00F16A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0709C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F66A9A" w14:textId="77777777" w:rsidR="00BE1761" w:rsidRPr="00E0709C" w:rsidRDefault="00BE1761" w:rsidP="00F16A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0709C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645DA8" w14:textId="77777777" w:rsidR="00BE1761" w:rsidRPr="00E0709C" w:rsidRDefault="00BE1761" w:rsidP="00F16A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0709C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69A2FD" w14:textId="77777777" w:rsidR="00BE1761" w:rsidRPr="00E0709C" w:rsidRDefault="00BE1761" w:rsidP="00F16A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0709C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BE1761" w:rsidRPr="00E0709C" w14:paraId="665AE880" w14:textId="77777777" w:rsidTr="00BE1761">
        <w:tblPrEx>
          <w:jc w:val="left"/>
        </w:tblPrEx>
        <w:trPr>
          <w:trHeight w:val="342"/>
        </w:trPr>
        <w:tc>
          <w:tcPr>
            <w:tcW w:w="49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4FFA176" w14:textId="77777777" w:rsidR="00BE1761" w:rsidRPr="00E0709C" w:rsidRDefault="00BE1761" w:rsidP="00F16A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0709C">
              <w:rPr>
                <w:rFonts w:ascii="Calibri" w:eastAsia="Times New Roman" w:hAnsi="Calibri" w:cs="Calibri"/>
                <w:color w:val="000000"/>
                <w:lang w:eastAsia="cs-CZ"/>
              </w:rPr>
              <w:t>Adresa trvalého bydliště: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DE1D980" w14:textId="77777777" w:rsidR="00BE1761" w:rsidRPr="00E0709C" w:rsidRDefault="00BE1761" w:rsidP="00F16A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0709C">
              <w:rPr>
                <w:rFonts w:ascii="Calibri" w:eastAsia="Times New Roman" w:hAnsi="Calibri" w:cs="Calibri"/>
                <w:color w:val="000000"/>
                <w:lang w:eastAsia="cs-CZ"/>
              </w:rPr>
              <w:t>u koho:</w:t>
            </w: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C61CEBA" w14:textId="77777777" w:rsidR="00BE1761" w:rsidRPr="00E0709C" w:rsidRDefault="00BE1761" w:rsidP="00F16A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0709C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449D7F" w14:textId="77777777" w:rsidR="00BE1761" w:rsidRPr="00E0709C" w:rsidRDefault="00BE1761" w:rsidP="00F16A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0709C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BE1761" w:rsidRPr="00E0709C" w14:paraId="3ED4768A" w14:textId="77777777" w:rsidTr="00BE1761">
        <w:tblPrEx>
          <w:jc w:val="left"/>
        </w:tblPrEx>
        <w:trPr>
          <w:trHeight w:val="342"/>
        </w:trPr>
        <w:tc>
          <w:tcPr>
            <w:tcW w:w="49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8966EC2" w14:textId="77777777" w:rsidR="00BE1761" w:rsidRPr="00E0709C" w:rsidRDefault="00BE1761" w:rsidP="00F16A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0709C">
              <w:rPr>
                <w:rFonts w:ascii="Calibri" w:eastAsia="Times New Roman" w:hAnsi="Calibri" w:cs="Calibri"/>
                <w:color w:val="000000"/>
                <w:lang w:eastAsia="cs-CZ"/>
              </w:rPr>
              <w:t>Velikost dosavadního bytu (rodinného domu):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E23F6C5" w14:textId="77777777" w:rsidR="00BE1761" w:rsidRPr="00E0709C" w:rsidRDefault="00BE1761" w:rsidP="00F16A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0709C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4BECBCA" w14:textId="77777777" w:rsidR="00BE1761" w:rsidRPr="00E0709C" w:rsidRDefault="00BE1761" w:rsidP="00F16A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0709C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9CF7A0" w14:textId="77777777" w:rsidR="00BE1761" w:rsidRPr="00E0709C" w:rsidRDefault="00BE1761" w:rsidP="00F16A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0709C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BE1761" w:rsidRPr="00E0709C" w14:paraId="14A8DA1C" w14:textId="77777777" w:rsidTr="00BE1761">
        <w:tblPrEx>
          <w:jc w:val="left"/>
        </w:tblPrEx>
        <w:trPr>
          <w:trHeight w:val="342"/>
        </w:trPr>
        <w:tc>
          <w:tcPr>
            <w:tcW w:w="32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7D4558F" w14:textId="77777777" w:rsidR="00BE1761" w:rsidRPr="00E0709C" w:rsidRDefault="00BE1761" w:rsidP="00F16A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0709C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Rodinný stav: </w:t>
            </w:r>
          </w:p>
        </w:tc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E34F74" w14:textId="77777777" w:rsidR="00BE1761" w:rsidRPr="00E0709C" w:rsidRDefault="00BE1761" w:rsidP="00F16A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0709C">
              <w:rPr>
                <w:rFonts w:ascii="Calibri" w:eastAsia="Times New Roman" w:hAnsi="Calibri" w:cs="Calibri"/>
                <w:color w:val="000000"/>
                <w:lang w:eastAsia="cs-CZ"/>
              </w:rPr>
              <w:t>ženatý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6BDC65" w14:textId="77777777" w:rsidR="00BE1761" w:rsidRPr="00E0709C" w:rsidRDefault="00BE1761" w:rsidP="00F16A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0709C">
              <w:rPr>
                <w:rFonts w:ascii="Calibri" w:eastAsia="Times New Roman" w:hAnsi="Calibri" w:cs="Calibri"/>
                <w:color w:val="000000"/>
                <w:lang w:eastAsia="cs-CZ"/>
              </w:rPr>
              <w:t>vdaná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F304EF" w14:textId="77777777" w:rsidR="00BE1761" w:rsidRPr="00E0709C" w:rsidRDefault="00BE1761" w:rsidP="00F16A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0709C">
              <w:rPr>
                <w:rFonts w:ascii="Calibri" w:eastAsia="Times New Roman" w:hAnsi="Calibri" w:cs="Calibri"/>
                <w:color w:val="000000"/>
                <w:lang w:eastAsia="cs-CZ"/>
              </w:rPr>
              <w:t>rozvedený(á)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10EA10" w14:textId="77777777" w:rsidR="00BE1761" w:rsidRPr="00E0709C" w:rsidRDefault="00BE1761" w:rsidP="00F16A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0709C">
              <w:rPr>
                <w:rFonts w:ascii="Calibri" w:eastAsia="Times New Roman" w:hAnsi="Calibri" w:cs="Calibri"/>
                <w:color w:val="000000"/>
                <w:lang w:eastAsia="cs-CZ"/>
              </w:rPr>
              <w:t>ovdovělý(á)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F04C38" w14:textId="77777777" w:rsidR="00BE1761" w:rsidRPr="00E0709C" w:rsidRDefault="00BE1761" w:rsidP="00F16A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0709C">
              <w:rPr>
                <w:rFonts w:ascii="Calibri" w:eastAsia="Times New Roman" w:hAnsi="Calibri" w:cs="Calibri"/>
                <w:color w:val="000000"/>
                <w:lang w:eastAsia="cs-CZ"/>
              </w:rPr>
              <w:t>svobodný(á)</w:t>
            </w:r>
          </w:p>
        </w:tc>
      </w:tr>
      <w:tr w:rsidR="00BE1761" w:rsidRPr="00E0709C" w14:paraId="23333093" w14:textId="77777777" w:rsidTr="00BE1761">
        <w:tblPrEx>
          <w:jc w:val="left"/>
        </w:tblPrEx>
        <w:trPr>
          <w:trHeight w:val="342"/>
        </w:trPr>
        <w:tc>
          <w:tcPr>
            <w:tcW w:w="424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CC42EE0" w14:textId="77777777" w:rsidR="00BE1761" w:rsidRPr="00E0709C" w:rsidRDefault="00BE1761" w:rsidP="00F16A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0709C">
              <w:rPr>
                <w:rFonts w:ascii="Calibri" w:eastAsia="Times New Roman" w:hAnsi="Calibri" w:cs="Calibri"/>
                <w:color w:val="000000"/>
                <w:lang w:eastAsia="cs-CZ"/>
              </w:rPr>
              <w:t>Trvalé bydliště ve Staříči mám od roku: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D4724E2" w14:textId="77777777" w:rsidR="00BE1761" w:rsidRPr="00E0709C" w:rsidRDefault="00BE1761" w:rsidP="00F16A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0709C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D5EE651" w14:textId="77777777" w:rsidR="00BE1761" w:rsidRPr="00E0709C" w:rsidRDefault="00BE1761" w:rsidP="00F16A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0709C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CB680C7" w14:textId="77777777" w:rsidR="00BE1761" w:rsidRPr="00E0709C" w:rsidRDefault="00BE1761" w:rsidP="00F16A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0709C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77137A" w14:textId="77777777" w:rsidR="00BE1761" w:rsidRPr="00E0709C" w:rsidRDefault="00BE1761" w:rsidP="00F16A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0709C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BE1761" w:rsidRPr="00E0709C" w14:paraId="57BDA27A" w14:textId="77777777" w:rsidTr="00BE1761">
        <w:tblPrEx>
          <w:jc w:val="left"/>
        </w:tblPrEx>
        <w:trPr>
          <w:trHeight w:val="210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DB379D" w14:textId="77777777" w:rsidR="00BE1761" w:rsidRPr="00E0709C" w:rsidRDefault="00BE1761" w:rsidP="00F16A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F1756C" w14:textId="77777777" w:rsidR="00BE1761" w:rsidRPr="00E0709C" w:rsidRDefault="00BE1761" w:rsidP="00F16A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32A5F3" w14:textId="77777777" w:rsidR="00BE1761" w:rsidRPr="00E0709C" w:rsidRDefault="00BE1761" w:rsidP="00F16A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151C78" w14:textId="77777777" w:rsidR="00BE1761" w:rsidRPr="00E0709C" w:rsidRDefault="00BE1761" w:rsidP="00F16A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F1DC1E" w14:textId="77777777" w:rsidR="00BE1761" w:rsidRPr="00E0709C" w:rsidRDefault="00BE1761" w:rsidP="00F16A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965167" w14:textId="77777777" w:rsidR="00BE1761" w:rsidRPr="00E0709C" w:rsidRDefault="00BE1761" w:rsidP="00F16A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</w:tbl>
    <w:p w14:paraId="1B931716" w14:textId="211E4016" w:rsidR="00BE1761" w:rsidRDefault="00BE1761" w:rsidP="00BE1761">
      <w:pPr>
        <w:spacing w:after="0" w:line="240" w:lineRule="auto"/>
        <w:ind w:left="567"/>
        <w:rPr>
          <w:b/>
          <w:bCs/>
          <w:sz w:val="24"/>
          <w:szCs w:val="24"/>
          <w:u w:val="single"/>
        </w:rPr>
      </w:pPr>
      <w:r w:rsidRPr="00BE1761">
        <w:rPr>
          <w:b/>
          <w:bCs/>
          <w:sz w:val="24"/>
          <w:szCs w:val="24"/>
          <w:u w:val="single"/>
        </w:rPr>
        <w:t xml:space="preserve">Osobní údaje žijících společně s žadatelem  </w:t>
      </w:r>
    </w:p>
    <w:p w14:paraId="208D5892" w14:textId="698BA4F0" w:rsidR="00BE1761" w:rsidRDefault="00BE1761" w:rsidP="00BE1761">
      <w:pPr>
        <w:spacing w:after="0" w:line="240" w:lineRule="auto"/>
        <w:ind w:left="567"/>
        <w:rPr>
          <w:b/>
          <w:bCs/>
          <w:sz w:val="24"/>
          <w:szCs w:val="24"/>
          <w:u w:val="single"/>
        </w:rPr>
      </w:pPr>
    </w:p>
    <w:tbl>
      <w:tblPr>
        <w:tblW w:w="9180" w:type="dxa"/>
        <w:jc w:val="center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260"/>
        <w:gridCol w:w="980"/>
        <w:gridCol w:w="700"/>
        <w:gridCol w:w="1540"/>
        <w:gridCol w:w="1220"/>
        <w:gridCol w:w="1480"/>
      </w:tblGrid>
      <w:tr w:rsidR="00BE1761" w:rsidRPr="00E0709C" w14:paraId="72C9489D" w14:textId="77777777" w:rsidTr="00BE1761">
        <w:trPr>
          <w:trHeight w:val="450"/>
          <w:jc w:val="center"/>
        </w:trPr>
        <w:tc>
          <w:tcPr>
            <w:tcW w:w="4940" w:type="dxa"/>
            <w:gridSpan w:val="3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76FD213" w14:textId="77777777" w:rsidR="00BE1761" w:rsidRPr="00E0709C" w:rsidRDefault="00BE1761" w:rsidP="00F16A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E0709C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Jméno a příjmení</w:t>
            </w:r>
          </w:p>
        </w:tc>
        <w:tc>
          <w:tcPr>
            <w:tcW w:w="4240" w:type="dxa"/>
            <w:gridSpan w:val="3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7DADFD3" w14:textId="01F4E46A" w:rsidR="00BE1761" w:rsidRPr="00E0709C" w:rsidRDefault="00BE1761" w:rsidP="00F16A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</w:p>
        </w:tc>
      </w:tr>
      <w:tr w:rsidR="00BE1761" w:rsidRPr="00E0709C" w14:paraId="7EAC36C0" w14:textId="77777777" w:rsidTr="00BE1761">
        <w:trPr>
          <w:trHeight w:val="342"/>
          <w:jc w:val="center"/>
        </w:trPr>
        <w:tc>
          <w:tcPr>
            <w:tcW w:w="32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F39A42" w14:textId="77777777" w:rsidR="00BE1761" w:rsidRPr="00E0709C" w:rsidRDefault="00BE1761" w:rsidP="00F16A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0709C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71AD1E" w14:textId="77777777" w:rsidR="00BE1761" w:rsidRPr="00E0709C" w:rsidRDefault="00BE1761" w:rsidP="00F16A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0B3B40" w14:textId="77777777" w:rsidR="00BE1761" w:rsidRPr="00E0709C" w:rsidRDefault="00BE1761" w:rsidP="00F16A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ED00E8" w14:textId="77777777" w:rsidR="00BE1761" w:rsidRPr="00E0709C" w:rsidRDefault="00BE1761" w:rsidP="00F16A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0709C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48AB76" w14:textId="77777777" w:rsidR="00BE1761" w:rsidRPr="00E0709C" w:rsidRDefault="00BE1761" w:rsidP="00F16A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E685EA" w14:textId="77777777" w:rsidR="00BE1761" w:rsidRPr="00E0709C" w:rsidRDefault="00BE1761" w:rsidP="00F16A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0709C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BE1761" w:rsidRPr="00E0709C" w14:paraId="0427D0C4" w14:textId="77777777" w:rsidTr="00BE1761">
        <w:trPr>
          <w:trHeight w:val="342"/>
          <w:jc w:val="center"/>
        </w:trPr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FBD654D" w14:textId="77777777" w:rsidR="00BE1761" w:rsidRPr="00E0709C" w:rsidRDefault="00BE1761" w:rsidP="00F16A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0709C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FE41710" w14:textId="77777777" w:rsidR="00BE1761" w:rsidRPr="00E0709C" w:rsidRDefault="00BE1761" w:rsidP="00F16A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0709C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C557D5B" w14:textId="77777777" w:rsidR="00BE1761" w:rsidRPr="00E0709C" w:rsidRDefault="00BE1761" w:rsidP="00F16A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0709C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6B6DCE8" w14:textId="77777777" w:rsidR="00BE1761" w:rsidRPr="00E0709C" w:rsidRDefault="00BE1761" w:rsidP="00F16A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0709C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04589BF" w14:textId="77777777" w:rsidR="00BE1761" w:rsidRPr="00E0709C" w:rsidRDefault="00BE1761" w:rsidP="00F16A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0709C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C23995" w14:textId="77777777" w:rsidR="00BE1761" w:rsidRPr="00E0709C" w:rsidRDefault="00BE1761" w:rsidP="00F16A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0709C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BE1761" w:rsidRPr="00E0709C" w14:paraId="745F2F6F" w14:textId="77777777" w:rsidTr="00BE1761">
        <w:trPr>
          <w:trHeight w:val="342"/>
          <w:jc w:val="center"/>
        </w:trPr>
        <w:tc>
          <w:tcPr>
            <w:tcW w:w="32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6809532" w14:textId="77777777" w:rsidR="00BE1761" w:rsidRPr="00E0709C" w:rsidRDefault="00BE1761" w:rsidP="00F16A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0709C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DE8562A" w14:textId="77777777" w:rsidR="00BE1761" w:rsidRPr="00E0709C" w:rsidRDefault="00BE1761" w:rsidP="00F16A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0709C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53E492C" w14:textId="77777777" w:rsidR="00BE1761" w:rsidRPr="00E0709C" w:rsidRDefault="00BE1761" w:rsidP="00F16A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0709C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189F480" w14:textId="77777777" w:rsidR="00BE1761" w:rsidRPr="00E0709C" w:rsidRDefault="00BE1761" w:rsidP="00F16A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0709C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475B256" w14:textId="77777777" w:rsidR="00BE1761" w:rsidRPr="00E0709C" w:rsidRDefault="00BE1761" w:rsidP="00F16A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0709C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474CEF" w14:textId="77777777" w:rsidR="00BE1761" w:rsidRPr="00E0709C" w:rsidRDefault="00BE1761" w:rsidP="00F16A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0709C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BE1761" w:rsidRPr="00E0709C" w14:paraId="6B183770" w14:textId="77777777" w:rsidTr="00BE1761">
        <w:trPr>
          <w:trHeight w:val="342"/>
          <w:jc w:val="center"/>
        </w:trPr>
        <w:tc>
          <w:tcPr>
            <w:tcW w:w="32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2ABA186" w14:textId="77777777" w:rsidR="00BE1761" w:rsidRPr="00E0709C" w:rsidRDefault="00BE1761" w:rsidP="00F16A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0709C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D605040" w14:textId="77777777" w:rsidR="00BE1761" w:rsidRPr="00E0709C" w:rsidRDefault="00BE1761" w:rsidP="00F16A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0709C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2F34E11" w14:textId="77777777" w:rsidR="00BE1761" w:rsidRPr="00E0709C" w:rsidRDefault="00BE1761" w:rsidP="00F16A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0709C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B06B01B" w14:textId="77777777" w:rsidR="00BE1761" w:rsidRPr="00E0709C" w:rsidRDefault="00BE1761" w:rsidP="00F16A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0709C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A9EABB1" w14:textId="77777777" w:rsidR="00BE1761" w:rsidRPr="00E0709C" w:rsidRDefault="00BE1761" w:rsidP="00F16A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0709C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2D5B66" w14:textId="77777777" w:rsidR="00BE1761" w:rsidRPr="00E0709C" w:rsidRDefault="00BE1761" w:rsidP="00F16A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0709C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BE1761" w:rsidRPr="00E0709C" w14:paraId="6C59EC80" w14:textId="77777777" w:rsidTr="00BE1761">
        <w:trPr>
          <w:trHeight w:val="342"/>
          <w:jc w:val="center"/>
        </w:trPr>
        <w:tc>
          <w:tcPr>
            <w:tcW w:w="32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B13A64C" w14:textId="77777777" w:rsidR="00BE1761" w:rsidRPr="00E0709C" w:rsidRDefault="00BE1761" w:rsidP="00F16A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0709C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BDF6695" w14:textId="77777777" w:rsidR="00BE1761" w:rsidRPr="00E0709C" w:rsidRDefault="00BE1761" w:rsidP="00F16A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0709C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46F4C14" w14:textId="77777777" w:rsidR="00BE1761" w:rsidRPr="00E0709C" w:rsidRDefault="00BE1761" w:rsidP="00F16A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0709C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CC66EF6" w14:textId="77777777" w:rsidR="00BE1761" w:rsidRPr="00E0709C" w:rsidRDefault="00BE1761" w:rsidP="00F16A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0709C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39BA916" w14:textId="77777777" w:rsidR="00BE1761" w:rsidRPr="00E0709C" w:rsidRDefault="00BE1761" w:rsidP="00F16A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0709C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B2830A" w14:textId="77777777" w:rsidR="00BE1761" w:rsidRPr="00E0709C" w:rsidRDefault="00BE1761" w:rsidP="00F16A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0709C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BE1761" w:rsidRPr="00E0709C" w14:paraId="5A33740E" w14:textId="77777777" w:rsidTr="00BE1761">
        <w:trPr>
          <w:trHeight w:val="342"/>
          <w:jc w:val="center"/>
        </w:trPr>
        <w:tc>
          <w:tcPr>
            <w:tcW w:w="32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0D2CA7C" w14:textId="77777777" w:rsidR="00BE1761" w:rsidRPr="00E0709C" w:rsidRDefault="00BE1761" w:rsidP="00F16A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0709C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1AEC4BF" w14:textId="77777777" w:rsidR="00BE1761" w:rsidRPr="00E0709C" w:rsidRDefault="00BE1761" w:rsidP="00F16A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0709C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8BEBB16" w14:textId="77777777" w:rsidR="00BE1761" w:rsidRPr="00E0709C" w:rsidRDefault="00BE1761" w:rsidP="00F16A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0709C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81C23D0" w14:textId="77777777" w:rsidR="00BE1761" w:rsidRPr="00E0709C" w:rsidRDefault="00BE1761" w:rsidP="00F16A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0709C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A96E72F" w14:textId="77777777" w:rsidR="00BE1761" w:rsidRPr="00E0709C" w:rsidRDefault="00BE1761" w:rsidP="00F16A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0709C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2FE365" w14:textId="77777777" w:rsidR="00BE1761" w:rsidRPr="00E0709C" w:rsidRDefault="00BE1761" w:rsidP="00F16A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0709C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</w:tbl>
    <w:p w14:paraId="2D438B77" w14:textId="02F8192D" w:rsidR="00BE1761" w:rsidRDefault="00BE1761" w:rsidP="00BE1761">
      <w:pPr>
        <w:spacing w:after="0" w:line="240" w:lineRule="auto"/>
        <w:ind w:left="567"/>
        <w:rPr>
          <w:b/>
          <w:bCs/>
          <w:sz w:val="24"/>
          <w:szCs w:val="24"/>
          <w:u w:val="single"/>
        </w:rPr>
      </w:pPr>
    </w:p>
    <w:p w14:paraId="02EA8FE5" w14:textId="4293CCEB" w:rsidR="00BE1761" w:rsidRDefault="00BE1761" w:rsidP="00BE1761">
      <w:pPr>
        <w:spacing w:after="0" w:line="240" w:lineRule="auto"/>
        <w:ind w:left="567"/>
        <w:rPr>
          <w:b/>
          <w:bCs/>
          <w:sz w:val="24"/>
          <w:szCs w:val="24"/>
          <w:u w:val="single"/>
        </w:rPr>
      </w:pPr>
      <w:r>
        <w:rPr>
          <w:b/>
          <w:bCs/>
          <w:sz w:val="24"/>
          <w:szCs w:val="24"/>
          <w:u w:val="single"/>
        </w:rPr>
        <w:t>V případě přidělení bytu se s žadatelem budou stěhovat:</w:t>
      </w:r>
    </w:p>
    <w:p w14:paraId="3B292A24" w14:textId="35426798" w:rsidR="00BE1761" w:rsidRDefault="00BE1761" w:rsidP="00BE1761">
      <w:pPr>
        <w:spacing w:after="0" w:line="240" w:lineRule="auto"/>
        <w:ind w:left="567"/>
        <w:rPr>
          <w:b/>
          <w:bCs/>
          <w:sz w:val="24"/>
          <w:szCs w:val="24"/>
          <w:u w:val="single"/>
        </w:rPr>
      </w:pPr>
    </w:p>
    <w:tbl>
      <w:tblPr>
        <w:tblW w:w="9185" w:type="dxa"/>
        <w:jc w:val="center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261"/>
        <w:gridCol w:w="981"/>
        <w:gridCol w:w="700"/>
        <w:gridCol w:w="1541"/>
        <w:gridCol w:w="1221"/>
        <w:gridCol w:w="1481"/>
      </w:tblGrid>
      <w:tr w:rsidR="00BE1761" w:rsidRPr="00E0709C" w14:paraId="59A34C64" w14:textId="77777777" w:rsidTr="00BE1761">
        <w:trPr>
          <w:trHeight w:val="510"/>
          <w:jc w:val="center"/>
        </w:trPr>
        <w:tc>
          <w:tcPr>
            <w:tcW w:w="49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890E106" w14:textId="77777777" w:rsidR="00BE1761" w:rsidRPr="00E0709C" w:rsidRDefault="00BE1761" w:rsidP="00F16A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E0709C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Jméno a příjmení</w:t>
            </w:r>
          </w:p>
        </w:tc>
        <w:tc>
          <w:tcPr>
            <w:tcW w:w="42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9158530" w14:textId="77777777" w:rsidR="00BE1761" w:rsidRPr="00E0709C" w:rsidRDefault="00BE1761" w:rsidP="00F16A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E0709C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Datum narození</w:t>
            </w:r>
          </w:p>
        </w:tc>
      </w:tr>
      <w:tr w:rsidR="00BE1761" w:rsidRPr="00E0709C" w14:paraId="77557487" w14:textId="77777777" w:rsidTr="00BE1761">
        <w:trPr>
          <w:trHeight w:val="342"/>
          <w:jc w:val="center"/>
        </w:trPr>
        <w:tc>
          <w:tcPr>
            <w:tcW w:w="32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8B67CE1" w14:textId="77777777" w:rsidR="00BE1761" w:rsidRPr="00E0709C" w:rsidRDefault="00BE1761" w:rsidP="00F16A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0709C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BE1BACD" w14:textId="77777777" w:rsidR="00BE1761" w:rsidRPr="00E0709C" w:rsidRDefault="00BE1761" w:rsidP="00F16A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0709C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DC81600" w14:textId="77777777" w:rsidR="00BE1761" w:rsidRPr="00E0709C" w:rsidRDefault="00BE1761" w:rsidP="00F16A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0709C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000DB6F" w14:textId="77777777" w:rsidR="00BE1761" w:rsidRPr="00E0709C" w:rsidRDefault="00BE1761" w:rsidP="00F16A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0709C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BEF1E92" w14:textId="77777777" w:rsidR="00BE1761" w:rsidRPr="00E0709C" w:rsidRDefault="00BE1761" w:rsidP="00F16A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0709C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749A6F" w14:textId="77777777" w:rsidR="00BE1761" w:rsidRPr="00E0709C" w:rsidRDefault="00BE1761" w:rsidP="00F16A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0709C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BE1761" w:rsidRPr="00E0709C" w14:paraId="048BDA3A" w14:textId="77777777" w:rsidTr="00BE1761">
        <w:trPr>
          <w:trHeight w:val="342"/>
          <w:jc w:val="center"/>
        </w:trPr>
        <w:tc>
          <w:tcPr>
            <w:tcW w:w="32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46467F0" w14:textId="77777777" w:rsidR="00BE1761" w:rsidRPr="00E0709C" w:rsidRDefault="00BE1761" w:rsidP="00F16A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0709C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AF436A2" w14:textId="77777777" w:rsidR="00BE1761" w:rsidRPr="00E0709C" w:rsidRDefault="00BE1761" w:rsidP="00F16A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0709C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5E0B387" w14:textId="77777777" w:rsidR="00BE1761" w:rsidRPr="00E0709C" w:rsidRDefault="00BE1761" w:rsidP="00F16A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0709C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854113E" w14:textId="77777777" w:rsidR="00BE1761" w:rsidRPr="00E0709C" w:rsidRDefault="00BE1761" w:rsidP="00F16A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0709C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C265124" w14:textId="77777777" w:rsidR="00BE1761" w:rsidRPr="00E0709C" w:rsidRDefault="00BE1761" w:rsidP="00F16A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0709C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038ED8" w14:textId="77777777" w:rsidR="00BE1761" w:rsidRPr="00E0709C" w:rsidRDefault="00BE1761" w:rsidP="00F16A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0709C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BE1761" w:rsidRPr="00E0709C" w14:paraId="27DBB598" w14:textId="77777777" w:rsidTr="00BE1761">
        <w:trPr>
          <w:trHeight w:val="342"/>
          <w:jc w:val="center"/>
        </w:trPr>
        <w:tc>
          <w:tcPr>
            <w:tcW w:w="32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43F89D0" w14:textId="77777777" w:rsidR="00BE1761" w:rsidRPr="00E0709C" w:rsidRDefault="00BE1761" w:rsidP="00F16A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0709C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496A085" w14:textId="77777777" w:rsidR="00BE1761" w:rsidRPr="00E0709C" w:rsidRDefault="00BE1761" w:rsidP="00F16A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0709C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198CB61" w14:textId="77777777" w:rsidR="00BE1761" w:rsidRPr="00E0709C" w:rsidRDefault="00BE1761" w:rsidP="00F16A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0709C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DBF49DE" w14:textId="77777777" w:rsidR="00BE1761" w:rsidRPr="00E0709C" w:rsidRDefault="00BE1761" w:rsidP="00F16A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0709C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E818669" w14:textId="77777777" w:rsidR="00BE1761" w:rsidRPr="00E0709C" w:rsidRDefault="00BE1761" w:rsidP="00F16A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0709C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0E7643" w14:textId="77777777" w:rsidR="00BE1761" w:rsidRPr="00E0709C" w:rsidRDefault="00BE1761" w:rsidP="00F16A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0709C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BE1761" w:rsidRPr="00E0709C" w14:paraId="2299D21A" w14:textId="77777777" w:rsidTr="00BE1761">
        <w:trPr>
          <w:trHeight w:val="342"/>
          <w:jc w:val="center"/>
        </w:trPr>
        <w:tc>
          <w:tcPr>
            <w:tcW w:w="32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2D2461C" w14:textId="77777777" w:rsidR="00BE1761" w:rsidRPr="00E0709C" w:rsidRDefault="00BE1761" w:rsidP="00F16A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0709C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7D87B5C" w14:textId="77777777" w:rsidR="00BE1761" w:rsidRPr="00E0709C" w:rsidRDefault="00BE1761" w:rsidP="00F16A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0709C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701546F" w14:textId="77777777" w:rsidR="00BE1761" w:rsidRPr="00E0709C" w:rsidRDefault="00BE1761" w:rsidP="00F16A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0709C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9110242" w14:textId="77777777" w:rsidR="00BE1761" w:rsidRPr="00E0709C" w:rsidRDefault="00BE1761" w:rsidP="00F16A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0709C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C90994F" w14:textId="77777777" w:rsidR="00BE1761" w:rsidRPr="00E0709C" w:rsidRDefault="00BE1761" w:rsidP="00F16A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0709C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5644CA" w14:textId="77777777" w:rsidR="00BE1761" w:rsidRPr="00E0709C" w:rsidRDefault="00BE1761" w:rsidP="00F16A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0709C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BE1761" w:rsidRPr="00E0709C" w14:paraId="74D6247B" w14:textId="77777777" w:rsidTr="00BE1761">
        <w:trPr>
          <w:trHeight w:val="342"/>
          <w:jc w:val="center"/>
        </w:trPr>
        <w:tc>
          <w:tcPr>
            <w:tcW w:w="32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21DE553" w14:textId="77777777" w:rsidR="00BE1761" w:rsidRPr="00E0709C" w:rsidRDefault="00BE1761" w:rsidP="00F16A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0709C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FF34544" w14:textId="77777777" w:rsidR="00BE1761" w:rsidRPr="00E0709C" w:rsidRDefault="00BE1761" w:rsidP="00F16A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0709C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2B530AD" w14:textId="77777777" w:rsidR="00BE1761" w:rsidRPr="00E0709C" w:rsidRDefault="00BE1761" w:rsidP="00F16A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0709C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C1927B4" w14:textId="77777777" w:rsidR="00BE1761" w:rsidRPr="00E0709C" w:rsidRDefault="00BE1761" w:rsidP="00F16A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0709C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C14E97A" w14:textId="77777777" w:rsidR="00BE1761" w:rsidRPr="00E0709C" w:rsidRDefault="00BE1761" w:rsidP="00F16A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0709C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4DB2EE" w14:textId="77777777" w:rsidR="00BE1761" w:rsidRPr="00E0709C" w:rsidRDefault="00BE1761" w:rsidP="00F16A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0709C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BE1761" w:rsidRPr="00E0709C" w14:paraId="62AC82B3" w14:textId="77777777" w:rsidTr="00BE1761">
        <w:trPr>
          <w:trHeight w:val="285"/>
          <w:jc w:val="center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428296" w14:textId="77777777" w:rsidR="00BE1761" w:rsidRPr="00E0709C" w:rsidRDefault="00BE1761" w:rsidP="00F16A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9890BA" w14:textId="77777777" w:rsidR="00BE1761" w:rsidRPr="00E0709C" w:rsidRDefault="00BE1761" w:rsidP="00F16A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F5206B" w14:textId="77777777" w:rsidR="00BE1761" w:rsidRPr="00E0709C" w:rsidRDefault="00BE1761" w:rsidP="00F16A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E94B1D" w14:textId="77777777" w:rsidR="00BE1761" w:rsidRPr="00E0709C" w:rsidRDefault="00BE1761" w:rsidP="00F16A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F371C0" w14:textId="77777777" w:rsidR="00BE1761" w:rsidRPr="00E0709C" w:rsidRDefault="00BE1761" w:rsidP="00F16A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5FA0E7" w14:textId="77777777" w:rsidR="00BE1761" w:rsidRPr="00E0709C" w:rsidRDefault="00BE1761" w:rsidP="00F16A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BE1761" w:rsidRPr="00E0709C" w14:paraId="1F1BA83F" w14:textId="77777777" w:rsidTr="00BE1761">
        <w:tblPrEx>
          <w:jc w:val="left"/>
        </w:tblPrEx>
        <w:trPr>
          <w:trHeight w:val="390"/>
        </w:trPr>
        <w:tc>
          <w:tcPr>
            <w:tcW w:w="9180" w:type="dxa"/>
            <w:gridSpan w:val="6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3B8AEEE" w14:textId="77777777" w:rsidR="00BE1761" w:rsidRPr="00E0709C" w:rsidRDefault="00BE1761" w:rsidP="00F16A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E0709C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Důvody podání žádosti:</w:t>
            </w:r>
          </w:p>
        </w:tc>
      </w:tr>
      <w:tr w:rsidR="00BE1761" w:rsidRPr="00E0709C" w14:paraId="6B4DFCAE" w14:textId="77777777" w:rsidTr="00BE1761">
        <w:tblPrEx>
          <w:jc w:val="left"/>
        </w:tblPrEx>
        <w:trPr>
          <w:trHeight w:val="1335"/>
        </w:trPr>
        <w:tc>
          <w:tcPr>
            <w:tcW w:w="9180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3122CD1" w14:textId="77777777" w:rsidR="00BE1761" w:rsidRPr="00E0709C" w:rsidRDefault="00BE1761" w:rsidP="00F16A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0709C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</w:tbl>
    <w:p w14:paraId="4F8CF4C1" w14:textId="29E3863E" w:rsidR="00BE1761" w:rsidRDefault="00BE1761" w:rsidP="00BE1761">
      <w:pPr>
        <w:spacing w:after="0" w:line="240" w:lineRule="auto"/>
        <w:ind w:left="567"/>
        <w:rPr>
          <w:b/>
          <w:bCs/>
          <w:sz w:val="24"/>
          <w:szCs w:val="24"/>
          <w:u w:val="single"/>
        </w:rPr>
      </w:pPr>
    </w:p>
    <w:p w14:paraId="18A1B9A4" w14:textId="0F5B7623" w:rsidR="00BE1761" w:rsidRDefault="00BE1761" w:rsidP="00BE1761">
      <w:pPr>
        <w:spacing w:after="0" w:line="240" w:lineRule="auto"/>
        <w:ind w:left="567"/>
        <w:rPr>
          <w:b/>
          <w:bCs/>
          <w:sz w:val="24"/>
          <w:szCs w:val="24"/>
          <w:u w:val="single"/>
        </w:rPr>
      </w:pPr>
    </w:p>
    <w:p w14:paraId="42CFE0FA" w14:textId="3BF69C81" w:rsidR="00BE1761" w:rsidRDefault="00BE1761" w:rsidP="00BE1761">
      <w:pPr>
        <w:spacing w:after="0" w:line="240" w:lineRule="auto"/>
        <w:ind w:left="567"/>
        <w:rPr>
          <w:b/>
          <w:bCs/>
          <w:sz w:val="24"/>
          <w:szCs w:val="24"/>
          <w:u w:val="single"/>
        </w:rPr>
      </w:pPr>
    </w:p>
    <w:p w14:paraId="7EDED7DA" w14:textId="460BC1FA" w:rsidR="00BE1761" w:rsidRDefault="00BE1761" w:rsidP="00BE1761">
      <w:pPr>
        <w:spacing w:after="0" w:line="240" w:lineRule="auto"/>
        <w:ind w:left="567"/>
        <w:rPr>
          <w:b/>
          <w:bCs/>
          <w:sz w:val="24"/>
          <w:szCs w:val="24"/>
          <w:u w:val="single"/>
        </w:rPr>
      </w:pPr>
    </w:p>
    <w:p w14:paraId="4C1D705B" w14:textId="206C396A" w:rsidR="00BE1761" w:rsidRDefault="00BE1761" w:rsidP="00BE1761">
      <w:pPr>
        <w:spacing w:after="0" w:line="240" w:lineRule="auto"/>
        <w:ind w:left="567"/>
        <w:rPr>
          <w:b/>
          <w:bCs/>
          <w:sz w:val="24"/>
          <w:szCs w:val="24"/>
          <w:u w:val="single"/>
        </w:rPr>
      </w:pPr>
    </w:p>
    <w:p w14:paraId="72E34FA0" w14:textId="1572AF34" w:rsidR="00BE1761" w:rsidRDefault="00BE1761" w:rsidP="00BE1761">
      <w:pPr>
        <w:spacing w:after="0" w:line="240" w:lineRule="auto"/>
        <w:ind w:left="567"/>
        <w:rPr>
          <w:b/>
          <w:bCs/>
          <w:sz w:val="24"/>
          <w:szCs w:val="24"/>
          <w:u w:val="single"/>
        </w:rPr>
      </w:pPr>
    </w:p>
    <w:p w14:paraId="6BB81DF4" w14:textId="1161FF19" w:rsidR="00BE1761" w:rsidRDefault="00BE1761" w:rsidP="00BE1761">
      <w:pPr>
        <w:spacing w:after="0" w:line="240" w:lineRule="auto"/>
        <w:ind w:left="567"/>
        <w:rPr>
          <w:b/>
          <w:bCs/>
          <w:sz w:val="24"/>
          <w:szCs w:val="24"/>
          <w:u w:val="single"/>
        </w:rPr>
      </w:pPr>
    </w:p>
    <w:p w14:paraId="5C2BB6E5" w14:textId="14144909" w:rsidR="00BE1761" w:rsidRDefault="00BE1761" w:rsidP="00BE1761">
      <w:pPr>
        <w:spacing w:after="0" w:line="240" w:lineRule="auto"/>
        <w:ind w:left="567"/>
        <w:rPr>
          <w:b/>
          <w:bCs/>
          <w:sz w:val="24"/>
          <w:szCs w:val="24"/>
          <w:u w:val="single"/>
        </w:rPr>
      </w:pPr>
    </w:p>
    <w:tbl>
      <w:tblPr>
        <w:tblW w:w="918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260"/>
        <w:gridCol w:w="980"/>
        <w:gridCol w:w="700"/>
        <w:gridCol w:w="1540"/>
        <w:gridCol w:w="1220"/>
        <w:gridCol w:w="1480"/>
      </w:tblGrid>
      <w:tr w:rsidR="00BE1761" w:rsidRPr="00E0709C" w14:paraId="54991E10" w14:textId="77777777" w:rsidTr="00F16A99">
        <w:trPr>
          <w:gridAfter w:val="1"/>
          <w:wAfter w:w="1480" w:type="dxa"/>
          <w:trHeight w:val="300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ABA6AD" w14:textId="77777777" w:rsidR="00BE1761" w:rsidRPr="00E0709C" w:rsidRDefault="00BE1761" w:rsidP="00F16A9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cs-CZ"/>
              </w:rPr>
            </w:pPr>
            <w:r w:rsidRPr="00E0709C"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cs-CZ"/>
              </w:rPr>
              <w:lastRenderedPageBreak/>
              <w:t>Prohlášení: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260600" w14:textId="77777777" w:rsidR="00BE1761" w:rsidRPr="00E0709C" w:rsidRDefault="00BE1761" w:rsidP="00F16A9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cs-CZ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C10EF6" w14:textId="77777777" w:rsidR="00BE1761" w:rsidRPr="00E0709C" w:rsidRDefault="00BE1761" w:rsidP="00F16A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67A87E" w14:textId="77777777" w:rsidR="00BE1761" w:rsidRPr="00E0709C" w:rsidRDefault="00BE1761" w:rsidP="00F16A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B7BB4B" w14:textId="77777777" w:rsidR="00BE1761" w:rsidRPr="00E0709C" w:rsidRDefault="00BE1761" w:rsidP="00F16A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BE1761" w:rsidRPr="00E0709C" w14:paraId="0BE6EF2A" w14:textId="77777777" w:rsidTr="00F16A99">
        <w:trPr>
          <w:trHeight w:val="300"/>
        </w:trPr>
        <w:tc>
          <w:tcPr>
            <w:tcW w:w="918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232248" w14:textId="77777777" w:rsidR="00BE1761" w:rsidRPr="00E0709C" w:rsidRDefault="00BE1761" w:rsidP="00F16A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0709C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Prohlašuji na svou čest, že všechny údaje v žádosti jsou zcela pravdivé a úplné. V případě </w:t>
            </w:r>
          </w:p>
        </w:tc>
      </w:tr>
      <w:tr w:rsidR="00BE1761" w:rsidRPr="00E0709C" w14:paraId="698256BC" w14:textId="77777777" w:rsidTr="00F16A99">
        <w:trPr>
          <w:trHeight w:val="300"/>
        </w:trPr>
        <w:tc>
          <w:tcPr>
            <w:tcW w:w="918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71CAEB" w14:textId="77777777" w:rsidR="00BE1761" w:rsidRPr="00E0709C" w:rsidRDefault="00BE1761" w:rsidP="00F16A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0709C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zjištění nepravdivých a mylných údajů bude pronajímatel postupovat dle Organizační směrnice </w:t>
            </w:r>
          </w:p>
        </w:tc>
      </w:tr>
      <w:tr w:rsidR="00BE1761" w:rsidRPr="00E0709C" w14:paraId="276CEDFA" w14:textId="77777777" w:rsidTr="00F16A99">
        <w:trPr>
          <w:gridAfter w:val="1"/>
          <w:wAfter w:w="1480" w:type="dxa"/>
          <w:trHeight w:val="300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46616F" w14:textId="77777777" w:rsidR="00BE1761" w:rsidRPr="00E0709C" w:rsidRDefault="00BE1761" w:rsidP="00F16A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0709C">
              <w:rPr>
                <w:rFonts w:ascii="Calibri" w:eastAsia="Times New Roman" w:hAnsi="Calibri" w:cs="Calibri"/>
                <w:color w:val="000000"/>
                <w:lang w:eastAsia="cs-CZ"/>
              </w:rPr>
              <w:t>obce Staříč č. 1/20</w:t>
            </w: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21</w:t>
            </w:r>
            <w:r w:rsidRPr="00E0709C">
              <w:rPr>
                <w:rFonts w:ascii="Calibri" w:eastAsia="Times New Roman" w:hAnsi="Calibri" w:cs="Calibri"/>
                <w:color w:val="000000"/>
                <w:lang w:eastAsia="cs-CZ"/>
              </w:rPr>
              <w:t>.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14B1D2" w14:textId="77777777" w:rsidR="00BE1761" w:rsidRPr="00E0709C" w:rsidRDefault="00BE1761" w:rsidP="00F16A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F69E9A" w14:textId="77777777" w:rsidR="00BE1761" w:rsidRPr="00E0709C" w:rsidRDefault="00BE1761" w:rsidP="00F16A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2F6790" w14:textId="77777777" w:rsidR="00BE1761" w:rsidRPr="00E0709C" w:rsidRDefault="00BE1761" w:rsidP="00F16A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A4F58C" w14:textId="77777777" w:rsidR="00BE1761" w:rsidRPr="00E0709C" w:rsidRDefault="00BE1761" w:rsidP="00F16A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BE1761" w:rsidRPr="00E0709C" w14:paraId="24B881FE" w14:textId="77777777" w:rsidTr="00F16A99">
        <w:trPr>
          <w:trHeight w:val="300"/>
        </w:trPr>
        <w:tc>
          <w:tcPr>
            <w:tcW w:w="918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F25BCD" w14:textId="77777777" w:rsidR="00BE1761" w:rsidRPr="00E0709C" w:rsidRDefault="00BE1761" w:rsidP="00F16A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0709C">
              <w:rPr>
                <w:rFonts w:ascii="Calibri" w:eastAsia="Times New Roman" w:hAnsi="Calibri" w:cs="Calibri"/>
                <w:color w:val="000000"/>
                <w:lang w:eastAsia="cs-CZ"/>
              </w:rPr>
              <w:t>Dle zákona č. 101/2000 Sb. souhlasím s tím, aby mé osobní údaje byly u Obecního úřadu Staříč</w:t>
            </w:r>
          </w:p>
        </w:tc>
      </w:tr>
      <w:tr w:rsidR="00BE1761" w:rsidRPr="00E0709C" w14:paraId="559A5E63" w14:textId="77777777" w:rsidTr="00F16A99">
        <w:trPr>
          <w:trHeight w:val="300"/>
        </w:trPr>
        <w:tc>
          <w:tcPr>
            <w:tcW w:w="918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5FC1CB" w14:textId="77777777" w:rsidR="00BE1761" w:rsidRPr="00E0709C" w:rsidRDefault="00BE1761" w:rsidP="00F16A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0709C">
              <w:rPr>
                <w:rFonts w:ascii="Calibri" w:eastAsia="Times New Roman" w:hAnsi="Calibri" w:cs="Calibri"/>
                <w:color w:val="000000"/>
                <w:lang w:eastAsia="cs-CZ"/>
              </w:rPr>
              <w:t>vedeny v souvislosti s žádostí o pronájem bytu po dobu, než pomine účel udělení souhlasu.</w:t>
            </w:r>
          </w:p>
        </w:tc>
      </w:tr>
    </w:tbl>
    <w:p w14:paraId="69428993" w14:textId="5B9A087E" w:rsidR="00BE1761" w:rsidRDefault="00BE1761" w:rsidP="00BE1761">
      <w:pPr>
        <w:spacing w:after="0" w:line="240" w:lineRule="auto"/>
        <w:ind w:left="567"/>
        <w:rPr>
          <w:b/>
          <w:bCs/>
          <w:sz w:val="24"/>
          <w:szCs w:val="24"/>
          <w:u w:val="single"/>
        </w:rPr>
      </w:pPr>
    </w:p>
    <w:tbl>
      <w:tblPr>
        <w:tblW w:w="918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260"/>
        <w:gridCol w:w="980"/>
        <w:gridCol w:w="4940"/>
      </w:tblGrid>
      <w:tr w:rsidR="00BE1761" w:rsidRPr="00E0709C" w14:paraId="69AB8749" w14:textId="77777777" w:rsidTr="00F16A99">
        <w:trPr>
          <w:trHeight w:val="375"/>
        </w:trPr>
        <w:tc>
          <w:tcPr>
            <w:tcW w:w="91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9C9FCE" w14:textId="77777777" w:rsidR="00BE1761" w:rsidRPr="00E0709C" w:rsidRDefault="00BE1761" w:rsidP="00F16A9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cs-CZ"/>
              </w:rPr>
            </w:pPr>
            <w:r w:rsidRPr="00E0709C"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cs-CZ"/>
              </w:rPr>
              <w:t>Upozornění k podání žádosti o pronájem bytu</w:t>
            </w:r>
          </w:p>
        </w:tc>
      </w:tr>
      <w:tr w:rsidR="00BE1761" w:rsidRPr="00E0709C" w14:paraId="69F15D68" w14:textId="77777777" w:rsidTr="00F16A99">
        <w:trPr>
          <w:gridAfter w:val="1"/>
          <w:wAfter w:w="4940" w:type="dxa"/>
          <w:trHeight w:val="195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71F979" w14:textId="77777777" w:rsidR="00BE1761" w:rsidRPr="00E0709C" w:rsidRDefault="00BE1761" w:rsidP="00F16A9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cs-CZ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7C7DC2" w14:textId="77777777" w:rsidR="00BE1761" w:rsidRPr="00E0709C" w:rsidRDefault="00BE1761" w:rsidP="00F16A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BE1761" w:rsidRPr="00E0709C" w14:paraId="727102A9" w14:textId="77777777" w:rsidTr="00F16A99">
        <w:trPr>
          <w:trHeight w:val="300"/>
        </w:trPr>
        <w:tc>
          <w:tcPr>
            <w:tcW w:w="91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994821" w14:textId="77777777" w:rsidR="00BE1761" w:rsidRPr="00E0709C" w:rsidRDefault="00BE1761" w:rsidP="00F16A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0709C">
              <w:rPr>
                <w:rFonts w:ascii="Calibri" w:eastAsia="Times New Roman" w:hAnsi="Calibri" w:cs="Calibri"/>
                <w:color w:val="000000"/>
                <w:lang w:eastAsia="cs-CZ"/>
              </w:rPr>
              <w:t>Podmínkou přijetí žádosti je její úplné vyplnění. Žadatel svým podpisem potvrzuje, že v žádosti</w:t>
            </w:r>
          </w:p>
        </w:tc>
      </w:tr>
      <w:tr w:rsidR="00BE1761" w:rsidRPr="00E0709C" w14:paraId="6E2C489F" w14:textId="77777777" w:rsidTr="00F16A99">
        <w:trPr>
          <w:trHeight w:val="300"/>
        </w:trPr>
        <w:tc>
          <w:tcPr>
            <w:tcW w:w="91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800427" w14:textId="77777777" w:rsidR="00BE1761" w:rsidRPr="00E0709C" w:rsidRDefault="00BE1761" w:rsidP="00F16A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0709C">
              <w:rPr>
                <w:rFonts w:ascii="Calibri" w:eastAsia="Times New Roman" w:hAnsi="Calibri" w:cs="Calibri"/>
                <w:color w:val="000000"/>
                <w:lang w:eastAsia="cs-CZ"/>
              </w:rPr>
              <w:t>uvedl všechny skutečnosti, rozhodné pro vyřízení žádosti, a že o případných změnách podmínek</w:t>
            </w:r>
          </w:p>
        </w:tc>
      </w:tr>
      <w:tr w:rsidR="00BE1761" w:rsidRPr="00E0709C" w14:paraId="5721D7E0" w14:textId="77777777" w:rsidTr="00F16A99">
        <w:trPr>
          <w:trHeight w:val="300"/>
        </w:trPr>
        <w:tc>
          <w:tcPr>
            <w:tcW w:w="91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EAF0BA" w14:textId="77777777" w:rsidR="00BE1761" w:rsidRPr="00E0709C" w:rsidRDefault="00BE1761" w:rsidP="00F16A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0709C">
              <w:rPr>
                <w:rFonts w:ascii="Calibri" w:eastAsia="Times New Roman" w:hAnsi="Calibri" w:cs="Calibri"/>
                <w:color w:val="000000"/>
                <w:lang w:eastAsia="cs-CZ"/>
              </w:rPr>
              <w:t>vlastního bydlení bude neprodleně informovat pracovnice OÚ Staříč, a to formou Hlášenky změn,</w:t>
            </w:r>
          </w:p>
        </w:tc>
      </w:tr>
      <w:tr w:rsidR="00BE1761" w:rsidRPr="00E0709C" w14:paraId="51FA8334" w14:textId="77777777" w:rsidTr="00F16A99">
        <w:trPr>
          <w:gridAfter w:val="1"/>
          <w:wAfter w:w="4940" w:type="dxa"/>
          <w:trHeight w:val="300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639114" w14:textId="77777777" w:rsidR="00BE1761" w:rsidRPr="00E0709C" w:rsidRDefault="00BE1761" w:rsidP="00F16A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0709C">
              <w:rPr>
                <w:rFonts w:ascii="Calibri" w:eastAsia="Times New Roman" w:hAnsi="Calibri" w:cs="Calibri"/>
                <w:color w:val="000000"/>
                <w:lang w:eastAsia="cs-CZ"/>
              </w:rPr>
              <w:t>která je k dispoz</w:t>
            </w: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i</w:t>
            </w:r>
            <w:r w:rsidRPr="00E0709C">
              <w:rPr>
                <w:rFonts w:ascii="Calibri" w:eastAsia="Times New Roman" w:hAnsi="Calibri" w:cs="Calibri"/>
                <w:color w:val="000000"/>
                <w:lang w:eastAsia="cs-CZ"/>
              </w:rPr>
              <w:t>ci na OÚ Staříč.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C18AE7" w14:textId="77777777" w:rsidR="00BE1761" w:rsidRPr="00E0709C" w:rsidRDefault="00BE1761" w:rsidP="00F16A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</w:tbl>
    <w:p w14:paraId="3F44BF1D" w14:textId="4CE075E4" w:rsidR="00BE1761" w:rsidRDefault="00BE1761" w:rsidP="00BE1761">
      <w:pPr>
        <w:spacing w:after="0" w:line="240" w:lineRule="auto"/>
        <w:ind w:left="567"/>
        <w:rPr>
          <w:b/>
          <w:bCs/>
          <w:sz w:val="24"/>
          <w:szCs w:val="24"/>
          <w:u w:val="single"/>
        </w:rPr>
      </w:pPr>
    </w:p>
    <w:p w14:paraId="5A1792C7" w14:textId="155DB4AC" w:rsidR="005D5FEA" w:rsidRDefault="005D5FEA" w:rsidP="00BE1761">
      <w:pPr>
        <w:spacing w:after="0" w:line="240" w:lineRule="auto"/>
        <w:ind w:left="567"/>
        <w:rPr>
          <w:b/>
          <w:bCs/>
          <w:sz w:val="24"/>
          <w:szCs w:val="24"/>
          <w:u w:val="single"/>
        </w:rPr>
      </w:pPr>
    </w:p>
    <w:p w14:paraId="46E8DF89" w14:textId="77777777" w:rsidR="005D5FEA" w:rsidRDefault="005D5FEA" w:rsidP="00BE1761">
      <w:pPr>
        <w:spacing w:after="0" w:line="240" w:lineRule="auto"/>
        <w:ind w:left="567"/>
        <w:rPr>
          <w:b/>
          <w:bCs/>
          <w:sz w:val="24"/>
          <w:szCs w:val="24"/>
          <w:u w:val="single"/>
        </w:rPr>
      </w:pPr>
    </w:p>
    <w:tbl>
      <w:tblPr>
        <w:tblW w:w="918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887"/>
        <w:gridCol w:w="1168"/>
        <w:gridCol w:w="835"/>
        <w:gridCol w:w="3290"/>
      </w:tblGrid>
      <w:tr w:rsidR="005D5FEA" w:rsidRPr="00E0709C" w14:paraId="78C03733" w14:textId="77777777" w:rsidTr="00F16A99">
        <w:trPr>
          <w:trHeight w:val="300"/>
        </w:trPr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D4C83D" w14:textId="77777777" w:rsidR="005D5FEA" w:rsidRPr="00E0709C" w:rsidRDefault="005D5FEA" w:rsidP="00F16A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0709C">
              <w:rPr>
                <w:rFonts w:ascii="Calibri" w:eastAsia="Times New Roman" w:hAnsi="Calibri" w:cs="Calibri"/>
                <w:color w:val="000000"/>
                <w:lang w:eastAsia="cs-CZ"/>
              </w:rPr>
              <w:t>Datum podání žádosti: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12B0F0" w14:textId="77777777" w:rsidR="005D5FEA" w:rsidRPr="00E0709C" w:rsidRDefault="005D5FEA" w:rsidP="00F16A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1ACCCA" w14:textId="77777777" w:rsidR="005D5FEA" w:rsidRPr="00E0709C" w:rsidRDefault="005D5FEA" w:rsidP="00F16A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2F46E9" w14:textId="77777777" w:rsidR="005D5FEA" w:rsidRPr="00E0709C" w:rsidRDefault="005D5FEA" w:rsidP="00F16A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0709C">
              <w:rPr>
                <w:rFonts w:ascii="Calibri" w:eastAsia="Times New Roman" w:hAnsi="Calibri" w:cs="Calibri"/>
                <w:color w:val="000000"/>
                <w:lang w:eastAsia="cs-CZ"/>
              </w:rPr>
              <w:t>Podpis žadatele:</w:t>
            </w:r>
          </w:p>
        </w:tc>
      </w:tr>
    </w:tbl>
    <w:p w14:paraId="63B32200" w14:textId="6ED45552" w:rsidR="005D5FEA" w:rsidRDefault="005D5FEA" w:rsidP="00BE1761">
      <w:pPr>
        <w:spacing w:after="0" w:line="240" w:lineRule="auto"/>
        <w:ind w:left="567"/>
        <w:rPr>
          <w:b/>
          <w:bCs/>
          <w:sz w:val="24"/>
          <w:szCs w:val="24"/>
          <w:u w:val="single"/>
        </w:rPr>
      </w:pPr>
    </w:p>
    <w:p w14:paraId="62DA20B9" w14:textId="2ACE6525" w:rsidR="005D5FEA" w:rsidRDefault="005D5FEA" w:rsidP="005D5FEA">
      <w:pPr>
        <w:spacing w:after="0" w:line="240" w:lineRule="auto"/>
        <w:rPr>
          <w:b/>
          <w:bCs/>
          <w:sz w:val="24"/>
          <w:szCs w:val="24"/>
          <w:u w:val="single"/>
        </w:rPr>
      </w:pPr>
    </w:p>
    <w:p w14:paraId="4B0B0F76" w14:textId="77777777" w:rsidR="005D5FEA" w:rsidRDefault="005D5FEA" w:rsidP="005D5FEA">
      <w:pPr>
        <w:spacing w:after="0" w:line="240" w:lineRule="auto"/>
        <w:rPr>
          <w:b/>
          <w:bCs/>
          <w:sz w:val="24"/>
          <w:szCs w:val="24"/>
          <w:u w:val="single"/>
        </w:rPr>
      </w:pPr>
    </w:p>
    <w:p w14:paraId="0AB6E907" w14:textId="3DDE9386" w:rsidR="005D5FEA" w:rsidRDefault="005D5FEA" w:rsidP="005D5FEA">
      <w:pPr>
        <w:spacing w:after="0" w:line="240" w:lineRule="auto"/>
        <w:ind w:left="-709"/>
        <w:jc w:val="center"/>
        <w:rPr>
          <w:b/>
          <w:bCs/>
          <w:sz w:val="24"/>
          <w:szCs w:val="24"/>
          <w:u w:val="single"/>
        </w:rPr>
      </w:pPr>
      <w:r>
        <w:rPr>
          <w:b/>
          <w:bCs/>
          <w:sz w:val="24"/>
          <w:szCs w:val="24"/>
          <w:u w:val="single"/>
        </w:rPr>
        <w:t>Aktualizace žádosti o byt</w:t>
      </w:r>
    </w:p>
    <w:p w14:paraId="1ECE59A4" w14:textId="6D51B9DF" w:rsidR="005D5FEA" w:rsidRDefault="005D5FEA" w:rsidP="005D5FEA">
      <w:pPr>
        <w:spacing w:after="0" w:line="240" w:lineRule="auto"/>
        <w:ind w:left="-709"/>
        <w:jc w:val="center"/>
        <w:rPr>
          <w:b/>
          <w:bCs/>
          <w:sz w:val="24"/>
          <w:szCs w:val="24"/>
          <w:u w:val="single"/>
        </w:rPr>
      </w:pPr>
    </w:p>
    <w:p w14:paraId="7354A349" w14:textId="11090A5A" w:rsidR="005D5FEA" w:rsidRDefault="005D5FEA" w:rsidP="005D5FEA">
      <w:pPr>
        <w:spacing w:after="0" w:line="240" w:lineRule="auto"/>
        <w:ind w:left="-709"/>
        <w:jc w:val="center"/>
        <w:rPr>
          <w:b/>
          <w:bCs/>
          <w:sz w:val="24"/>
          <w:szCs w:val="24"/>
          <w:u w:val="single"/>
        </w:rPr>
      </w:pPr>
    </w:p>
    <w:tbl>
      <w:tblPr>
        <w:tblStyle w:val="Mkatabulky"/>
        <w:tblW w:w="0" w:type="auto"/>
        <w:jc w:val="center"/>
        <w:tblLook w:val="04A0" w:firstRow="1" w:lastRow="0" w:firstColumn="1" w:lastColumn="0" w:noHBand="0" w:noVBand="1"/>
      </w:tblPr>
      <w:tblGrid>
        <w:gridCol w:w="1838"/>
        <w:gridCol w:w="8356"/>
      </w:tblGrid>
      <w:tr w:rsidR="005D5FEA" w14:paraId="6B3DF826" w14:textId="77777777" w:rsidTr="005D5FEA">
        <w:trPr>
          <w:jc w:val="center"/>
        </w:trPr>
        <w:tc>
          <w:tcPr>
            <w:tcW w:w="1838" w:type="dxa"/>
            <w:vAlign w:val="center"/>
          </w:tcPr>
          <w:p w14:paraId="06C5246A" w14:textId="53ACC5A6" w:rsidR="005D5FEA" w:rsidRDefault="005D5FEA" w:rsidP="005D5FEA">
            <w:pPr>
              <w:rPr>
                <w:b/>
                <w:bCs/>
                <w:sz w:val="24"/>
                <w:szCs w:val="24"/>
                <w:u w:val="single"/>
              </w:rPr>
            </w:pPr>
            <w:r>
              <w:rPr>
                <w:b/>
                <w:bCs/>
                <w:sz w:val="24"/>
                <w:szCs w:val="24"/>
                <w:u w:val="single"/>
              </w:rPr>
              <w:t>Datum:</w:t>
            </w:r>
          </w:p>
        </w:tc>
        <w:tc>
          <w:tcPr>
            <w:tcW w:w="8356" w:type="dxa"/>
          </w:tcPr>
          <w:p w14:paraId="5412AB2E" w14:textId="683C3D51" w:rsidR="005D5FEA" w:rsidRDefault="005D5FEA" w:rsidP="005D5FEA">
            <w:pPr>
              <w:jc w:val="center"/>
              <w:rPr>
                <w:b/>
                <w:bCs/>
                <w:sz w:val="24"/>
                <w:szCs w:val="24"/>
                <w:u w:val="single"/>
              </w:rPr>
            </w:pPr>
            <w:r>
              <w:rPr>
                <w:b/>
                <w:bCs/>
                <w:sz w:val="24"/>
                <w:szCs w:val="24"/>
                <w:u w:val="single"/>
              </w:rPr>
              <w:t>Změn</w:t>
            </w:r>
            <w:r w:rsidR="00262C06">
              <w:rPr>
                <w:b/>
                <w:bCs/>
                <w:sz w:val="24"/>
                <w:szCs w:val="24"/>
                <w:u w:val="single"/>
              </w:rPr>
              <w:t>y</w:t>
            </w:r>
          </w:p>
        </w:tc>
      </w:tr>
      <w:tr w:rsidR="005D5FEA" w14:paraId="0D85CF36" w14:textId="77777777" w:rsidTr="005D5FEA">
        <w:trPr>
          <w:jc w:val="center"/>
        </w:trPr>
        <w:tc>
          <w:tcPr>
            <w:tcW w:w="1838" w:type="dxa"/>
          </w:tcPr>
          <w:p w14:paraId="4365ADFC" w14:textId="77777777" w:rsidR="005D5FEA" w:rsidRDefault="005D5FEA" w:rsidP="005D5FEA">
            <w:pPr>
              <w:jc w:val="center"/>
              <w:rPr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8356" w:type="dxa"/>
          </w:tcPr>
          <w:p w14:paraId="2ED070D8" w14:textId="77777777" w:rsidR="005D5FEA" w:rsidRDefault="005D5FEA" w:rsidP="005D5FEA">
            <w:pPr>
              <w:jc w:val="center"/>
              <w:rPr>
                <w:b/>
                <w:bCs/>
                <w:sz w:val="24"/>
                <w:szCs w:val="24"/>
                <w:u w:val="single"/>
              </w:rPr>
            </w:pPr>
          </w:p>
        </w:tc>
      </w:tr>
      <w:tr w:rsidR="005D5FEA" w14:paraId="13888938" w14:textId="77777777" w:rsidTr="005D5FEA">
        <w:trPr>
          <w:jc w:val="center"/>
        </w:trPr>
        <w:tc>
          <w:tcPr>
            <w:tcW w:w="1838" w:type="dxa"/>
          </w:tcPr>
          <w:p w14:paraId="616AFBB2" w14:textId="77777777" w:rsidR="005D5FEA" w:rsidRDefault="005D5FEA" w:rsidP="005D5FEA">
            <w:pPr>
              <w:jc w:val="center"/>
              <w:rPr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8356" w:type="dxa"/>
          </w:tcPr>
          <w:p w14:paraId="6046B487" w14:textId="77777777" w:rsidR="005D5FEA" w:rsidRDefault="005D5FEA" w:rsidP="005D5FEA">
            <w:pPr>
              <w:jc w:val="center"/>
              <w:rPr>
                <w:b/>
                <w:bCs/>
                <w:sz w:val="24"/>
                <w:szCs w:val="24"/>
                <w:u w:val="single"/>
              </w:rPr>
            </w:pPr>
          </w:p>
        </w:tc>
      </w:tr>
      <w:tr w:rsidR="005D5FEA" w14:paraId="5F8A744A" w14:textId="77777777" w:rsidTr="005D5FEA">
        <w:trPr>
          <w:jc w:val="center"/>
        </w:trPr>
        <w:tc>
          <w:tcPr>
            <w:tcW w:w="1838" w:type="dxa"/>
          </w:tcPr>
          <w:p w14:paraId="7804EB94" w14:textId="77777777" w:rsidR="005D5FEA" w:rsidRDefault="005D5FEA" w:rsidP="005D5FEA">
            <w:pPr>
              <w:jc w:val="center"/>
              <w:rPr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8356" w:type="dxa"/>
          </w:tcPr>
          <w:p w14:paraId="6FCE7C7B" w14:textId="77777777" w:rsidR="005D5FEA" w:rsidRDefault="005D5FEA" w:rsidP="005D5FEA">
            <w:pPr>
              <w:jc w:val="center"/>
              <w:rPr>
                <w:b/>
                <w:bCs/>
                <w:sz w:val="24"/>
                <w:szCs w:val="24"/>
                <w:u w:val="single"/>
              </w:rPr>
            </w:pPr>
          </w:p>
        </w:tc>
      </w:tr>
      <w:tr w:rsidR="005D5FEA" w14:paraId="1D06D215" w14:textId="77777777" w:rsidTr="005D5FEA">
        <w:trPr>
          <w:jc w:val="center"/>
        </w:trPr>
        <w:tc>
          <w:tcPr>
            <w:tcW w:w="1838" w:type="dxa"/>
          </w:tcPr>
          <w:p w14:paraId="5D9C3397" w14:textId="77777777" w:rsidR="005D5FEA" w:rsidRDefault="005D5FEA" w:rsidP="005D5FEA">
            <w:pPr>
              <w:jc w:val="center"/>
              <w:rPr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8356" w:type="dxa"/>
          </w:tcPr>
          <w:p w14:paraId="4C741999" w14:textId="77777777" w:rsidR="005D5FEA" w:rsidRDefault="005D5FEA" w:rsidP="005D5FEA">
            <w:pPr>
              <w:jc w:val="center"/>
              <w:rPr>
                <w:b/>
                <w:bCs/>
                <w:sz w:val="24"/>
                <w:szCs w:val="24"/>
                <w:u w:val="single"/>
              </w:rPr>
            </w:pPr>
          </w:p>
        </w:tc>
      </w:tr>
      <w:tr w:rsidR="005D5FEA" w14:paraId="3964ADBA" w14:textId="77777777" w:rsidTr="005D5FEA">
        <w:trPr>
          <w:jc w:val="center"/>
        </w:trPr>
        <w:tc>
          <w:tcPr>
            <w:tcW w:w="1838" w:type="dxa"/>
          </w:tcPr>
          <w:p w14:paraId="29B63EC1" w14:textId="77777777" w:rsidR="005D5FEA" w:rsidRDefault="005D5FEA" w:rsidP="005D5FEA">
            <w:pPr>
              <w:jc w:val="center"/>
              <w:rPr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8356" w:type="dxa"/>
          </w:tcPr>
          <w:p w14:paraId="4F9244C2" w14:textId="77777777" w:rsidR="005D5FEA" w:rsidRDefault="005D5FEA" w:rsidP="005D5FEA">
            <w:pPr>
              <w:jc w:val="center"/>
              <w:rPr>
                <w:b/>
                <w:bCs/>
                <w:sz w:val="24"/>
                <w:szCs w:val="24"/>
                <w:u w:val="single"/>
              </w:rPr>
            </w:pPr>
          </w:p>
        </w:tc>
      </w:tr>
      <w:tr w:rsidR="005D5FEA" w14:paraId="4F82B97A" w14:textId="77777777" w:rsidTr="005D5FEA">
        <w:trPr>
          <w:jc w:val="center"/>
        </w:trPr>
        <w:tc>
          <w:tcPr>
            <w:tcW w:w="1838" w:type="dxa"/>
          </w:tcPr>
          <w:p w14:paraId="66699DF2" w14:textId="77777777" w:rsidR="005D5FEA" w:rsidRDefault="005D5FEA" w:rsidP="005D5FEA">
            <w:pPr>
              <w:jc w:val="center"/>
              <w:rPr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8356" w:type="dxa"/>
          </w:tcPr>
          <w:p w14:paraId="7CDD43E6" w14:textId="77777777" w:rsidR="005D5FEA" w:rsidRDefault="005D5FEA" w:rsidP="005D5FEA">
            <w:pPr>
              <w:jc w:val="center"/>
              <w:rPr>
                <w:b/>
                <w:bCs/>
                <w:sz w:val="24"/>
                <w:szCs w:val="24"/>
                <w:u w:val="single"/>
              </w:rPr>
            </w:pPr>
          </w:p>
        </w:tc>
      </w:tr>
      <w:tr w:rsidR="005D5FEA" w14:paraId="5CC645B1" w14:textId="77777777" w:rsidTr="005D5FEA">
        <w:trPr>
          <w:jc w:val="center"/>
        </w:trPr>
        <w:tc>
          <w:tcPr>
            <w:tcW w:w="1838" w:type="dxa"/>
          </w:tcPr>
          <w:p w14:paraId="65125EF3" w14:textId="77777777" w:rsidR="005D5FEA" w:rsidRDefault="005D5FEA" w:rsidP="005D5FEA">
            <w:pPr>
              <w:jc w:val="center"/>
              <w:rPr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8356" w:type="dxa"/>
          </w:tcPr>
          <w:p w14:paraId="0CD1841F" w14:textId="77777777" w:rsidR="005D5FEA" w:rsidRDefault="005D5FEA" w:rsidP="005D5FEA">
            <w:pPr>
              <w:jc w:val="center"/>
              <w:rPr>
                <w:b/>
                <w:bCs/>
                <w:sz w:val="24"/>
                <w:szCs w:val="24"/>
                <w:u w:val="single"/>
              </w:rPr>
            </w:pPr>
          </w:p>
        </w:tc>
      </w:tr>
      <w:tr w:rsidR="005D5FEA" w14:paraId="71353AD8" w14:textId="77777777" w:rsidTr="005D5FEA">
        <w:trPr>
          <w:jc w:val="center"/>
        </w:trPr>
        <w:tc>
          <w:tcPr>
            <w:tcW w:w="1838" w:type="dxa"/>
          </w:tcPr>
          <w:p w14:paraId="77C1F03A" w14:textId="77777777" w:rsidR="005D5FEA" w:rsidRDefault="005D5FEA" w:rsidP="005D5FEA">
            <w:pPr>
              <w:jc w:val="center"/>
              <w:rPr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8356" w:type="dxa"/>
          </w:tcPr>
          <w:p w14:paraId="6629EB50" w14:textId="77777777" w:rsidR="005D5FEA" w:rsidRDefault="005D5FEA" w:rsidP="005D5FEA">
            <w:pPr>
              <w:jc w:val="center"/>
              <w:rPr>
                <w:b/>
                <w:bCs/>
                <w:sz w:val="24"/>
                <w:szCs w:val="24"/>
                <w:u w:val="single"/>
              </w:rPr>
            </w:pPr>
          </w:p>
        </w:tc>
      </w:tr>
      <w:tr w:rsidR="005D5FEA" w14:paraId="39656E7F" w14:textId="77777777" w:rsidTr="005D5FEA">
        <w:trPr>
          <w:jc w:val="center"/>
        </w:trPr>
        <w:tc>
          <w:tcPr>
            <w:tcW w:w="1838" w:type="dxa"/>
          </w:tcPr>
          <w:p w14:paraId="221F680E" w14:textId="77777777" w:rsidR="005D5FEA" w:rsidRDefault="005D5FEA" w:rsidP="005D5FEA">
            <w:pPr>
              <w:jc w:val="center"/>
              <w:rPr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8356" w:type="dxa"/>
          </w:tcPr>
          <w:p w14:paraId="29E7B708" w14:textId="77777777" w:rsidR="005D5FEA" w:rsidRDefault="005D5FEA" w:rsidP="005D5FEA">
            <w:pPr>
              <w:jc w:val="center"/>
              <w:rPr>
                <w:b/>
                <w:bCs/>
                <w:sz w:val="24"/>
                <w:szCs w:val="24"/>
                <w:u w:val="single"/>
              </w:rPr>
            </w:pPr>
          </w:p>
        </w:tc>
      </w:tr>
      <w:tr w:rsidR="005D5FEA" w14:paraId="462D8600" w14:textId="77777777" w:rsidTr="005D5FEA">
        <w:trPr>
          <w:jc w:val="center"/>
        </w:trPr>
        <w:tc>
          <w:tcPr>
            <w:tcW w:w="1838" w:type="dxa"/>
          </w:tcPr>
          <w:p w14:paraId="034CC7A5" w14:textId="77777777" w:rsidR="005D5FEA" w:rsidRDefault="005D5FEA" w:rsidP="005D5FEA">
            <w:pPr>
              <w:jc w:val="center"/>
              <w:rPr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8356" w:type="dxa"/>
          </w:tcPr>
          <w:p w14:paraId="3393BFB0" w14:textId="77777777" w:rsidR="005D5FEA" w:rsidRDefault="005D5FEA" w:rsidP="005D5FEA">
            <w:pPr>
              <w:jc w:val="center"/>
              <w:rPr>
                <w:b/>
                <w:bCs/>
                <w:sz w:val="24"/>
                <w:szCs w:val="24"/>
                <w:u w:val="single"/>
              </w:rPr>
            </w:pPr>
          </w:p>
        </w:tc>
      </w:tr>
      <w:tr w:rsidR="005D5FEA" w14:paraId="37638248" w14:textId="77777777" w:rsidTr="005D5FEA">
        <w:trPr>
          <w:jc w:val="center"/>
        </w:trPr>
        <w:tc>
          <w:tcPr>
            <w:tcW w:w="1838" w:type="dxa"/>
          </w:tcPr>
          <w:p w14:paraId="5B7A8E48" w14:textId="77777777" w:rsidR="005D5FEA" w:rsidRDefault="005D5FEA" w:rsidP="005D5FEA">
            <w:pPr>
              <w:jc w:val="center"/>
              <w:rPr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8356" w:type="dxa"/>
          </w:tcPr>
          <w:p w14:paraId="07B149A9" w14:textId="77777777" w:rsidR="005D5FEA" w:rsidRDefault="005D5FEA" w:rsidP="005D5FEA">
            <w:pPr>
              <w:jc w:val="center"/>
              <w:rPr>
                <w:b/>
                <w:bCs/>
                <w:sz w:val="24"/>
                <w:szCs w:val="24"/>
                <w:u w:val="single"/>
              </w:rPr>
            </w:pPr>
          </w:p>
        </w:tc>
      </w:tr>
      <w:tr w:rsidR="005D5FEA" w14:paraId="470A1514" w14:textId="77777777" w:rsidTr="005D5FEA">
        <w:trPr>
          <w:jc w:val="center"/>
        </w:trPr>
        <w:tc>
          <w:tcPr>
            <w:tcW w:w="1838" w:type="dxa"/>
          </w:tcPr>
          <w:p w14:paraId="7F89CC3C" w14:textId="77777777" w:rsidR="005D5FEA" w:rsidRDefault="005D5FEA" w:rsidP="005D5FEA">
            <w:pPr>
              <w:jc w:val="center"/>
              <w:rPr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8356" w:type="dxa"/>
          </w:tcPr>
          <w:p w14:paraId="646D0FF5" w14:textId="77777777" w:rsidR="005D5FEA" w:rsidRDefault="005D5FEA" w:rsidP="005D5FEA">
            <w:pPr>
              <w:jc w:val="center"/>
              <w:rPr>
                <w:b/>
                <w:bCs/>
                <w:sz w:val="24"/>
                <w:szCs w:val="24"/>
                <w:u w:val="single"/>
              </w:rPr>
            </w:pPr>
          </w:p>
        </w:tc>
      </w:tr>
      <w:tr w:rsidR="005D5FEA" w14:paraId="4DF81D74" w14:textId="77777777" w:rsidTr="005D5FEA">
        <w:trPr>
          <w:jc w:val="center"/>
        </w:trPr>
        <w:tc>
          <w:tcPr>
            <w:tcW w:w="1838" w:type="dxa"/>
          </w:tcPr>
          <w:p w14:paraId="68D76965" w14:textId="77777777" w:rsidR="005D5FEA" w:rsidRDefault="005D5FEA" w:rsidP="005D5FEA">
            <w:pPr>
              <w:jc w:val="center"/>
              <w:rPr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8356" w:type="dxa"/>
          </w:tcPr>
          <w:p w14:paraId="2AF32C52" w14:textId="77777777" w:rsidR="005D5FEA" w:rsidRDefault="005D5FEA" w:rsidP="005D5FEA">
            <w:pPr>
              <w:jc w:val="center"/>
              <w:rPr>
                <w:b/>
                <w:bCs/>
                <w:sz w:val="24"/>
                <w:szCs w:val="24"/>
                <w:u w:val="single"/>
              </w:rPr>
            </w:pPr>
          </w:p>
        </w:tc>
      </w:tr>
      <w:tr w:rsidR="005D5FEA" w14:paraId="72C98BDD" w14:textId="77777777" w:rsidTr="005D5FEA">
        <w:trPr>
          <w:jc w:val="center"/>
        </w:trPr>
        <w:tc>
          <w:tcPr>
            <w:tcW w:w="1838" w:type="dxa"/>
          </w:tcPr>
          <w:p w14:paraId="428ED8E9" w14:textId="77777777" w:rsidR="005D5FEA" w:rsidRDefault="005D5FEA" w:rsidP="005D5FEA">
            <w:pPr>
              <w:jc w:val="center"/>
              <w:rPr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8356" w:type="dxa"/>
          </w:tcPr>
          <w:p w14:paraId="7D244074" w14:textId="77777777" w:rsidR="005D5FEA" w:rsidRDefault="005D5FEA" w:rsidP="005D5FEA">
            <w:pPr>
              <w:jc w:val="center"/>
              <w:rPr>
                <w:b/>
                <w:bCs/>
                <w:sz w:val="24"/>
                <w:szCs w:val="24"/>
                <w:u w:val="single"/>
              </w:rPr>
            </w:pPr>
          </w:p>
        </w:tc>
      </w:tr>
      <w:tr w:rsidR="005D5FEA" w14:paraId="1A557441" w14:textId="77777777" w:rsidTr="005D5FEA">
        <w:trPr>
          <w:jc w:val="center"/>
        </w:trPr>
        <w:tc>
          <w:tcPr>
            <w:tcW w:w="1838" w:type="dxa"/>
          </w:tcPr>
          <w:p w14:paraId="39078284" w14:textId="77777777" w:rsidR="005D5FEA" w:rsidRDefault="005D5FEA" w:rsidP="005D5FEA">
            <w:pPr>
              <w:jc w:val="center"/>
              <w:rPr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8356" w:type="dxa"/>
          </w:tcPr>
          <w:p w14:paraId="7026C4B6" w14:textId="77777777" w:rsidR="005D5FEA" w:rsidRDefault="005D5FEA" w:rsidP="005D5FEA">
            <w:pPr>
              <w:jc w:val="center"/>
              <w:rPr>
                <w:b/>
                <w:bCs/>
                <w:sz w:val="24"/>
                <w:szCs w:val="24"/>
                <w:u w:val="single"/>
              </w:rPr>
            </w:pPr>
          </w:p>
        </w:tc>
      </w:tr>
      <w:tr w:rsidR="005D5FEA" w14:paraId="63B13877" w14:textId="77777777" w:rsidTr="005D5FEA">
        <w:trPr>
          <w:jc w:val="center"/>
        </w:trPr>
        <w:tc>
          <w:tcPr>
            <w:tcW w:w="1838" w:type="dxa"/>
          </w:tcPr>
          <w:p w14:paraId="0F189528" w14:textId="77777777" w:rsidR="005D5FEA" w:rsidRDefault="005D5FEA" w:rsidP="005D5FEA">
            <w:pPr>
              <w:jc w:val="center"/>
              <w:rPr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8356" w:type="dxa"/>
          </w:tcPr>
          <w:p w14:paraId="3D1EDA80" w14:textId="77777777" w:rsidR="005D5FEA" w:rsidRDefault="005D5FEA" w:rsidP="005D5FEA">
            <w:pPr>
              <w:jc w:val="center"/>
              <w:rPr>
                <w:b/>
                <w:bCs/>
                <w:sz w:val="24"/>
                <w:szCs w:val="24"/>
                <w:u w:val="single"/>
              </w:rPr>
            </w:pPr>
          </w:p>
        </w:tc>
      </w:tr>
      <w:tr w:rsidR="005D5FEA" w14:paraId="1578823C" w14:textId="77777777" w:rsidTr="005D5FEA">
        <w:trPr>
          <w:jc w:val="center"/>
        </w:trPr>
        <w:tc>
          <w:tcPr>
            <w:tcW w:w="1838" w:type="dxa"/>
          </w:tcPr>
          <w:p w14:paraId="20D01083" w14:textId="77777777" w:rsidR="005D5FEA" w:rsidRDefault="005D5FEA" w:rsidP="005D5FEA">
            <w:pPr>
              <w:jc w:val="center"/>
              <w:rPr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8356" w:type="dxa"/>
          </w:tcPr>
          <w:p w14:paraId="69163EEA" w14:textId="77777777" w:rsidR="005D5FEA" w:rsidRDefault="005D5FEA" w:rsidP="005D5FEA">
            <w:pPr>
              <w:jc w:val="center"/>
              <w:rPr>
                <w:b/>
                <w:bCs/>
                <w:sz w:val="24"/>
                <w:szCs w:val="24"/>
                <w:u w:val="single"/>
              </w:rPr>
            </w:pPr>
          </w:p>
        </w:tc>
      </w:tr>
      <w:tr w:rsidR="005D5FEA" w14:paraId="05B4A6E2" w14:textId="77777777" w:rsidTr="005D5FEA">
        <w:trPr>
          <w:jc w:val="center"/>
        </w:trPr>
        <w:tc>
          <w:tcPr>
            <w:tcW w:w="1838" w:type="dxa"/>
          </w:tcPr>
          <w:p w14:paraId="4B28E880" w14:textId="77777777" w:rsidR="005D5FEA" w:rsidRDefault="005D5FEA" w:rsidP="005D5FEA">
            <w:pPr>
              <w:jc w:val="center"/>
              <w:rPr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8356" w:type="dxa"/>
          </w:tcPr>
          <w:p w14:paraId="7B6C52E2" w14:textId="77777777" w:rsidR="005D5FEA" w:rsidRDefault="005D5FEA" w:rsidP="005D5FEA">
            <w:pPr>
              <w:jc w:val="center"/>
              <w:rPr>
                <w:b/>
                <w:bCs/>
                <w:sz w:val="24"/>
                <w:szCs w:val="24"/>
                <w:u w:val="single"/>
              </w:rPr>
            </w:pPr>
          </w:p>
        </w:tc>
      </w:tr>
      <w:tr w:rsidR="005D5FEA" w14:paraId="37D1816C" w14:textId="77777777" w:rsidTr="005D5FEA">
        <w:trPr>
          <w:jc w:val="center"/>
        </w:trPr>
        <w:tc>
          <w:tcPr>
            <w:tcW w:w="1838" w:type="dxa"/>
          </w:tcPr>
          <w:p w14:paraId="7E72EC76" w14:textId="77777777" w:rsidR="005D5FEA" w:rsidRDefault="005D5FEA" w:rsidP="005D5FEA">
            <w:pPr>
              <w:jc w:val="center"/>
              <w:rPr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8356" w:type="dxa"/>
          </w:tcPr>
          <w:p w14:paraId="19E66C32" w14:textId="77777777" w:rsidR="005D5FEA" w:rsidRDefault="005D5FEA" w:rsidP="005D5FEA">
            <w:pPr>
              <w:jc w:val="center"/>
              <w:rPr>
                <w:b/>
                <w:bCs/>
                <w:sz w:val="24"/>
                <w:szCs w:val="24"/>
                <w:u w:val="single"/>
              </w:rPr>
            </w:pPr>
          </w:p>
        </w:tc>
      </w:tr>
      <w:tr w:rsidR="005D5FEA" w14:paraId="7FCB3568" w14:textId="77777777" w:rsidTr="005D5FEA">
        <w:trPr>
          <w:jc w:val="center"/>
        </w:trPr>
        <w:tc>
          <w:tcPr>
            <w:tcW w:w="1838" w:type="dxa"/>
          </w:tcPr>
          <w:p w14:paraId="7B5EDC1B" w14:textId="77777777" w:rsidR="005D5FEA" w:rsidRDefault="005D5FEA" w:rsidP="005D5FEA">
            <w:pPr>
              <w:jc w:val="center"/>
              <w:rPr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8356" w:type="dxa"/>
          </w:tcPr>
          <w:p w14:paraId="012EE9C7" w14:textId="77777777" w:rsidR="005D5FEA" w:rsidRDefault="005D5FEA" w:rsidP="005D5FEA">
            <w:pPr>
              <w:jc w:val="center"/>
              <w:rPr>
                <w:b/>
                <w:bCs/>
                <w:sz w:val="24"/>
                <w:szCs w:val="24"/>
                <w:u w:val="single"/>
              </w:rPr>
            </w:pPr>
          </w:p>
        </w:tc>
      </w:tr>
      <w:tr w:rsidR="005D5FEA" w14:paraId="60FD2253" w14:textId="77777777" w:rsidTr="005D5FEA">
        <w:trPr>
          <w:jc w:val="center"/>
        </w:trPr>
        <w:tc>
          <w:tcPr>
            <w:tcW w:w="1838" w:type="dxa"/>
          </w:tcPr>
          <w:p w14:paraId="31CCC6E0" w14:textId="77777777" w:rsidR="005D5FEA" w:rsidRDefault="005D5FEA" w:rsidP="005D5FEA">
            <w:pPr>
              <w:jc w:val="center"/>
              <w:rPr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8356" w:type="dxa"/>
          </w:tcPr>
          <w:p w14:paraId="17F65A91" w14:textId="77777777" w:rsidR="005D5FEA" w:rsidRDefault="005D5FEA" w:rsidP="005D5FEA">
            <w:pPr>
              <w:jc w:val="center"/>
              <w:rPr>
                <w:b/>
                <w:bCs/>
                <w:sz w:val="24"/>
                <w:szCs w:val="24"/>
                <w:u w:val="single"/>
              </w:rPr>
            </w:pPr>
          </w:p>
        </w:tc>
      </w:tr>
      <w:tr w:rsidR="005D5FEA" w14:paraId="30076A3E" w14:textId="77777777" w:rsidTr="005D5FEA">
        <w:trPr>
          <w:jc w:val="center"/>
        </w:trPr>
        <w:tc>
          <w:tcPr>
            <w:tcW w:w="1838" w:type="dxa"/>
          </w:tcPr>
          <w:p w14:paraId="6A1AA616" w14:textId="77777777" w:rsidR="005D5FEA" w:rsidRDefault="005D5FEA" w:rsidP="005D5FEA">
            <w:pPr>
              <w:jc w:val="center"/>
              <w:rPr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8356" w:type="dxa"/>
          </w:tcPr>
          <w:p w14:paraId="1B629554" w14:textId="77777777" w:rsidR="005D5FEA" w:rsidRDefault="005D5FEA" w:rsidP="005D5FEA">
            <w:pPr>
              <w:jc w:val="center"/>
              <w:rPr>
                <w:b/>
                <w:bCs/>
                <w:sz w:val="24"/>
                <w:szCs w:val="24"/>
                <w:u w:val="single"/>
              </w:rPr>
            </w:pPr>
          </w:p>
        </w:tc>
      </w:tr>
      <w:tr w:rsidR="005D5FEA" w14:paraId="0847A08A" w14:textId="77777777" w:rsidTr="005D5FEA">
        <w:trPr>
          <w:jc w:val="center"/>
        </w:trPr>
        <w:tc>
          <w:tcPr>
            <w:tcW w:w="1838" w:type="dxa"/>
          </w:tcPr>
          <w:p w14:paraId="2783A53E" w14:textId="77777777" w:rsidR="005D5FEA" w:rsidRDefault="005D5FEA" w:rsidP="005D5FEA">
            <w:pPr>
              <w:jc w:val="center"/>
              <w:rPr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8356" w:type="dxa"/>
          </w:tcPr>
          <w:p w14:paraId="0066F167" w14:textId="77777777" w:rsidR="005D5FEA" w:rsidRDefault="005D5FEA" w:rsidP="005D5FEA">
            <w:pPr>
              <w:jc w:val="center"/>
              <w:rPr>
                <w:b/>
                <w:bCs/>
                <w:sz w:val="24"/>
                <w:szCs w:val="24"/>
                <w:u w:val="single"/>
              </w:rPr>
            </w:pPr>
          </w:p>
        </w:tc>
      </w:tr>
      <w:tr w:rsidR="005D5FEA" w14:paraId="14C8E4AB" w14:textId="77777777" w:rsidTr="005D5FEA">
        <w:trPr>
          <w:jc w:val="center"/>
        </w:trPr>
        <w:tc>
          <w:tcPr>
            <w:tcW w:w="1838" w:type="dxa"/>
          </w:tcPr>
          <w:p w14:paraId="3EE67060" w14:textId="77777777" w:rsidR="005D5FEA" w:rsidRDefault="005D5FEA" w:rsidP="005D5FEA">
            <w:pPr>
              <w:jc w:val="center"/>
              <w:rPr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8356" w:type="dxa"/>
          </w:tcPr>
          <w:p w14:paraId="2971FB78" w14:textId="77777777" w:rsidR="005D5FEA" w:rsidRDefault="005D5FEA" w:rsidP="005D5FEA">
            <w:pPr>
              <w:jc w:val="center"/>
              <w:rPr>
                <w:b/>
                <w:bCs/>
                <w:sz w:val="24"/>
                <w:szCs w:val="24"/>
                <w:u w:val="single"/>
              </w:rPr>
            </w:pPr>
          </w:p>
        </w:tc>
      </w:tr>
      <w:tr w:rsidR="005D5FEA" w14:paraId="2EA933DF" w14:textId="77777777" w:rsidTr="005D5FEA">
        <w:trPr>
          <w:jc w:val="center"/>
        </w:trPr>
        <w:tc>
          <w:tcPr>
            <w:tcW w:w="1838" w:type="dxa"/>
          </w:tcPr>
          <w:p w14:paraId="79F91ED4" w14:textId="77777777" w:rsidR="005D5FEA" w:rsidRDefault="005D5FEA" w:rsidP="005D5FEA">
            <w:pPr>
              <w:jc w:val="center"/>
              <w:rPr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8356" w:type="dxa"/>
          </w:tcPr>
          <w:p w14:paraId="65209962" w14:textId="77777777" w:rsidR="005D5FEA" w:rsidRDefault="005D5FEA" w:rsidP="005D5FEA">
            <w:pPr>
              <w:jc w:val="center"/>
              <w:rPr>
                <w:b/>
                <w:bCs/>
                <w:sz w:val="24"/>
                <w:szCs w:val="24"/>
                <w:u w:val="single"/>
              </w:rPr>
            </w:pPr>
          </w:p>
        </w:tc>
      </w:tr>
    </w:tbl>
    <w:p w14:paraId="22DEE8A7" w14:textId="77777777" w:rsidR="005D5FEA" w:rsidRPr="00BE1761" w:rsidRDefault="005D5FEA" w:rsidP="005D5FEA">
      <w:pPr>
        <w:spacing w:after="0" w:line="240" w:lineRule="auto"/>
        <w:rPr>
          <w:b/>
          <w:bCs/>
          <w:sz w:val="24"/>
          <w:szCs w:val="24"/>
          <w:u w:val="single"/>
        </w:rPr>
      </w:pPr>
    </w:p>
    <w:sectPr w:rsidR="005D5FEA" w:rsidRPr="00BE1761" w:rsidSect="00BE1761">
      <w:pgSz w:w="11906" w:h="16838" w:code="9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1761"/>
    <w:rsid w:val="001619EB"/>
    <w:rsid w:val="001D393B"/>
    <w:rsid w:val="00262C06"/>
    <w:rsid w:val="0057421B"/>
    <w:rsid w:val="005D5FEA"/>
    <w:rsid w:val="00BE17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332053"/>
  <w15:chartTrackingRefBased/>
  <w15:docId w15:val="{3B37BB51-CB26-40C4-8C44-4DC58D6868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5D5FE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238</Words>
  <Characters>1411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 3</dc:creator>
  <cp:keywords/>
  <dc:description/>
  <cp:lastModifiedBy>PC 3</cp:lastModifiedBy>
  <cp:revision>3</cp:revision>
  <cp:lastPrinted>2022-01-04T08:43:00Z</cp:lastPrinted>
  <dcterms:created xsi:type="dcterms:W3CDTF">2023-10-04T08:31:00Z</dcterms:created>
  <dcterms:modified xsi:type="dcterms:W3CDTF">2023-10-04T08:31:00Z</dcterms:modified>
</cp:coreProperties>
</file>