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72884768" w:rsidR="00533A7A" w:rsidRDefault="00F42CDC" w:rsidP="00093421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Delegace člena a náhradníka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</w:p>
    <w:p w14:paraId="575A0D74" w14:textId="641CA124" w:rsidR="00093421" w:rsidRPr="00A21A6F" w:rsidRDefault="00093421" w:rsidP="00AF7775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pro volby do zastupitelstev obcí</w:t>
      </w:r>
    </w:p>
    <w:p w14:paraId="0090BE86" w14:textId="5158AA40" w:rsidR="008D1886" w:rsidRDefault="008D188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Deleguji </w:t>
      </w:r>
      <w:r w:rsidR="00AF7775">
        <w:rPr>
          <w:rFonts w:ascii="Arial" w:hAnsi="Arial" w:cs="Arial"/>
          <w:b/>
          <w:sz w:val="22"/>
          <w:szCs w:val="22"/>
        </w:rPr>
        <w:t xml:space="preserve">níže uvedeného </w:t>
      </w:r>
      <w:r>
        <w:rPr>
          <w:rFonts w:ascii="Arial" w:hAnsi="Arial" w:cs="Arial"/>
          <w:b/>
          <w:sz w:val="22"/>
          <w:szCs w:val="22"/>
        </w:rPr>
        <w:t>člen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(náhradník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)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b/>
          <w:sz w:val="22"/>
          <w:szCs w:val="22"/>
        </w:rPr>
        <w:t xml:space="preserve"> do okrskové volební komise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77777777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5B26D2" w14:textId="79126279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BBFF59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69C7DE21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</w:t>
      </w:r>
      <w:r w:rsidR="002B747D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v obc</w:t>
      </w:r>
      <w:r w:rsidR="002B747D">
        <w:rPr>
          <w:rFonts w:ascii="Arial" w:hAnsi="Arial" w:cs="Arial"/>
          <w:b/>
          <w:sz w:val="22"/>
          <w:szCs w:val="22"/>
        </w:rPr>
        <w:t>í</w:t>
      </w:r>
      <w:r>
        <w:rPr>
          <w:rFonts w:ascii="Arial" w:hAnsi="Arial" w:cs="Arial"/>
          <w:b/>
          <w:sz w:val="22"/>
          <w:szCs w:val="22"/>
        </w:rPr>
        <w:t xml:space="preserve"> vyhlášené na dny 9. a 10. října 2026</w:t>
      </w:r>
      <w:r w:rsidR="001132F2">
        <w:rPr>
          <w:rFonts w:ascii="Arial" w:hAnsi="Arial" w:cs="Arial"/>
          <w:b/>
          <w:sz w:val="22"/>
          <w:szCs w:val="22"/>
        </w:rPr>
        <w:t>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A7D0D2" w14:textId="309F9969" w:rsidR="00570B57" w:rsidRPr="00722EA1" w:rsidRDefault="00570B57" w:rsidP="008F5E15">
      <w:pPr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22EA1">
        <w:rPr>
          <w:rFonts w:ascii="Arial" w:hAnsi="Arial" w:cs="Arial"/>
          <w:bCs/>
          <w:sz w:val="22"/>
          <w:szCs w:val="22"/>
          <w:u w:val="single"/>
        </w:rPr>
        <w:t>Údaje o delegované osobě: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1DAE08A2" w:rsidR="008703C3" w:rsidRPr="00434BEE" w:rsidRDefault="0032274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06294">
              <w:rPr>
                <w:rFonts w:ascii="Arial" w:hAnsi="Arial" w:cs="Arial"/>
                <w:sz w:val="22"/>
                <w:szCs w:val="22"/>
              </w:rPr>
              <w:t>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D639B4">
        <w:trPr>
          <w:trHeight w:val="1071"/>
        </w:trPr>
        <w:tc>
          <w:tcPr>
            <w:tcW w:w="3369" w:type="dxa"/>
            <w:vAlign w:val="bottom"/>
          </w:tcPr>
          <w:p w14:paraId="1046957C" w14:textId="3A9343AA" w:rsidR="008703C3" w:rsidRPr="00434BEE" w:rsidRDefault="00E06294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(nebo u </w:t>
            </w:r>
            <w:r w:rsidR="00AF7775">
              <w:rPr>
                <w:rFonts w:ascii="Arial" w:hAnsi="Arial" w:cs="Arial"/>
                <w:sz w:val="22"/>
                <w:szCs w:val="22"/>
              </w:rPr>
              <w:t>občana EU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6299CA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5F85CB5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(doporučené)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68C08540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775" w:rsidRPr="00434BEE" w14:paraId="0254D804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8B59BC3" w14:textId="77777777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D865C" w14:textId="34298F42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adresa, pokud se liší od adresy trvalého pobytu 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F4084">
              <w:rPr>
                <w:rFonts w:ascii="Arial" w:hAnsi="Arial" w:cs="Arial"/>
                <w:i/>
                <w:iCs/>
                <w:sz w:val="22"/>
                <w:szCs w:val="22"/>
              </w:rPr>
              <w:t>doporučen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é)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4892" w14:textId="77777777" w:rsidR="00AF7775" w:rsidRPr="00434BEE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57153C">
        <w:trPr>
          <w:trHeight w:val="649"/>
        </w:trPr>
        <w:tc>
          <w:tcPr>
            <w:tcW w:w="3369" w:type="dxa"/>
            <w:vAlign w:val="bottom"/>
          </w:tcPr>
          <w:p w14:paraId="0EC77B2C" w14:textId="16EC3983" w:rsidR="00D23103" w:rsidRPr="006A7DFE" w:rsidRDefault="00AF7775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</w:t>
            </w:r>
            <w:r w:rsidR="00D23103">
              <w:rPr>
                <w:rFonts w:ascii="Arial" w:hAnsi="Arial" w:cs="Arial"/>
                <w:sz w:val="22"/>
                <w:szCs w:val="22"/>
              </w:rPr>
              <w:t>lební okrsek</w:t>
            </w:r>
            <w:r>
              <w:rPr>
                <w:rFonts w:ascii="Arial" w:hAnsi="Arial" w:cs="Arial"/>
                <w:sz w:val="22"/>
                <w:szCs w:val="22"/>
              </w:rPr>
              <w:t>, do kterého má být zařazen</w:t>
            </w:r>
            <w:r w:rsidR="008146C1">
              <w:rPr>
                <w:rFonts w:ascii="Arial" w:hAnsi="Arial" w:cs="Arial"/>
                <w:sz w:val="22"/>
                <w:szCs w:val="22"/>
              </w:rPr>
              <w:t>a</w:t>
            </w:r>
            <w:r w:rsidR="00D231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103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D23103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D046D">
              <w:rPr>
                <w:rStyle w:val="Znakapoznpodarou"/>
                <w:rFonts w:ascii="Arial" w:hAnsi="Arial" w:cs="Arial"/>
                <w:iCs/>
                <w:sz w:val="22"/>
                <w:szCs w:val="22"/>
              </w:rPr>
              <w:footnoteReference w:id="4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006" w:rsidRPr="00434BEE" w14:paraId="5DA61D96" w14:textId="77777777" w:rsidTr="006A5A3A">
        <w:trPr>
          <w:trHeight w:val="679"/>
        </w:trPr>
        <w:tc>
          <w:tcPr>
            <w:tcW w:w="3369" w:type="dxa"/>
            <w:vAlign w:val="bottom"/>
          </w:tcPr>
          <w:p w14:paraId="1D0D479A" w14:textId="6A889CD7" w:rsidR="006B2006" w:rsidRDefault="00AF7775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B2006">
              <w:rPr>
                <w:rFonts w:ascii="Arial" w:hAnsi="Arial" w:cs="Arial"/>
                <w:sz w:val="22"/>
                <w:szCs w:val="22"/>
              </w:rPr>
              <w:t>ostavení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809A24" w14:textId="54339B6E" w:rsidR="006B2006" w:rsidRPr="006B2006" w:rsidRDefault="006B2006" w:rsidP="00D23103">
            <w:pPr>
              <w:spacing w:before="60" w:after="60"/>
              <w:jc w:val="both"/>
              <w:rPr>
                <w:rFonts w:ascii="Arial" w:hAnsi="Arial" w:cs="Arial"/>
                <w:kern w:val="20"/>
                <w:sz w:val="22"/>
                <w:szCs w:val="22"/>
              </w:rPr>
            </w:pP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člen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/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náhradník</w:t>
            </w: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65826EE" w14:textId="77777777" w:rsidR="009F2E08" w:rsidRDefault="009F2E08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D575CD" w14:paraId="02E36D94" w14:textId="77777777" w:rsidTr="00D575CD">
        <w:trPr>
          <w:trHeight w:val="584"/>
        </w:trPr>
        <w:tc>
          <w:tcPr>
            <w:tcW w:w="2376" w:type="dxa"/>
            <w:vAlign w:val="bottom"/>
          </w:tcPr>
          <w:p w14:paraId="036855E2" w14:textId="55765153" w:rsidR="00D575CD" w:rsidRPr="00B15B41" w:rsidRDefault="00D575CD" w:rsidP="00D575CD">
            <w:pPr>
              <w:spacing w:before="60" w:after="6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15B41">
              <w:rPr>
                <w:rFonts w:ascii="Arial" w:hAnsi="Arial" w:cs="Arial"/>
                <w:sz w:val="22"/>
                <w:szCs w:val="22"/>
                <w:u w:val="single"/>
              </w:rPr>
              <w:t>Jméno a příjmení delegující osoby:</w:t>
            </w:r>
            <w:r w:rsidRPr="00B15B41">
              <w:rPr>
                <w:rStyle w:val="Znakapoznpodarou"/>
                <w:rFonts w:ascii="Arial" w:hAnsi="Arial" w:cs="Arial"/>
                <w:sz w:val="22"/>
                <w:szCs w:val="22"/>
                <w:u w:val="single"/>
              </w:rPr>
              <w:footnoteReference w:id="6"/>
            </w:r>
          </w:p>
        </w:tc>
        <w:tc>
          <w:tcPr>
            <w:tcW w:w="6836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3B4DE662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9134B0">
        <w:rPr>
          <w:rFonts w:ascii="Arial" w:hAnsi="Arial" w:cs="Arial"/>
          <w:i/>
          <w:sz w:val="22"/>
          <w:szCs w:val="22"/>
        </w:rPr>
        <w:t>delegující osoby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0A3E8009" w14:textId="77777777" w:rsidR="00F42CDC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327C25A2" w14:textId="77777777" w:rsidR="00F42CDC" w:rsidRPr="00C002E0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F42CDC" w:rsidRPr="00C002E0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4E40" w14:textId="77777777" w:rsidR="009608BA" w:rsidRDefault="009608BA" w:rsidP="00533A7A">
      <w:r>
        <w:separator/>
      </w:r>
    </w:p>
  </w:endnote>
  <w:endnote w:type="continuationSeparator" w:id="0">
    <w:p w14:paraId="1DB519D6" w14:textId="77777777" w:rsidR="009608BA" w:rsidRDefault="009608BA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094D5" w14:textId="77777777" w:rsidR="009608BA" w:rsidRDefault="009608BA" w:rsidP="00533A7A">
      <w:r>
        <w:separator/>
      </w:r>
    </w:p>
  </w:footnote>
  <w:footnote w:type="continuationSeparator" w:id="0">
    <w:p w14:paraId="4C1DA516" w14:textId="77777777" w:rsidR="009608BA" w:rsidRDefault="009608BA" w:rsidP="00533A7A">
      <w:r>
        <w:continuationSeparator/>
      </w:r>
    </w:p>
  </w:footnote>
  <w:footnote w:id="1">
    <w:p w14:paraId="1333FD7A" w14:textId="77777777" w:rsidR="00AF7775" w:rsidRDefault="00AF7775" w:rsidP="00AF7775">
      <w:pPr>
        <w:pStyle w:val="Textpoznpodarou"/>
        <w:spacing w:after="40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Členem okrskové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 xml:space="preserve">může být státní občan </w:t>
      </w:r>
      <w:r>
        <w:rPr>
          <w:rFonts w:cs="Arial"/>
        </w:rPr>
        <w:t xml:space="preserve">ČR (případně </w:t>
      </w:r>
      <w:r w:rsidRPr="008E7456">
        <w:rPr>
          <w:rFonts w:cs="Arial"/>
        </w:rPr>
        <w:t xml:space="preserve">státní občan jiného členského státu </w:t>
      </w:r>
      <w:r>
        <w:rPr>
          <w:rFonts w:cs="Arial"/>
        </w:rPr>
        <w:t>EU přihlášený k pobytu na území ČR),</w:t>
      </w:r>
    </w:p>
    <w:p w14:paraId="4C8FDDAD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který alespoň v den složení slibu dosáhl věku nejméně 18 let,</w:t>
      </w:r>
    </w:p>
    <w:p w14:paraId="46382411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u něhož nenastala překážka výkonu volebního práva, a</w:t>
      </w:r>
    </w:p>
    <w:p w14:paraId="72CC816E" w14:textId="77777777" w:rsidR="00AF7775" w:rsidRPr="00852D28" w:rsidRDefault="00AF7775" w:rsidP="00AF7775">
      <w:pPr>
        <w:pStyle w:val="Textpoznpodarou"/>
        <w:numPr>
          <w:ilvl w:val="0"/>
          <w:numId w:val="1"/>
        </w:numPr>
        <w:rPr>
          <w:rFonts w:cs="Arial"/>
        </w:rPr>
      </w:pPr>
      <w:r w:rsidRPr="008E7456">
        <w:rPr>
          <w:rFonts w:cs="Arial"/>
        </w:rPr>
        <w:t xml:space="preserve">který není kandidátem pro </w:t>
      </w:r>
      <w:r>
        <w:rPr>
          <w:rFonts w:cs="Arial"/>
        </w:rPr>
        <w:t xml:space="preserve">žádné </w:t>
      </w:r>
      <w:r w:rsidRPr="008E7456">
        <w:rPr>
          <w:rFonts w:cs="Arial"/>
        </w:rPr>
        <w:t xml:space="preserve">volby </w:t>
      </w:r>
      <w:r>
        <w:rPr>
          <w:rFonts w:cs="Arial"/>
        </w:rPr>
        <w:t>probíhající v daném volebním okrsku.</w:t>
      </w:r>
    </w:p>
  </w:footnote>
  <w:footnote w:id="2">
    <w:p w14:paraId="51884179" w14:textId="3C1CC335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615F7">
        <w:t>Volební strana může</w:t>
      </w:r>
      <w:r w:rsidR="000615F7" w:rsidRPr="000615F7">
        <w:t xml:space="preserve"> </w:t>
      </w:r>
      <w:r w:rsidR="000615F7">
        <w:t xml:space="preserve">delegovat 1 člena a 1 náhradníka do </w:t>
      </w:r>
      <w:r>
        <w:t>každého okrsku v obci, kde volební strana kandiduje.</w:t>
      </w:r>
      <w:r w:rsidR="008924C9">
        <w:t xml:space="preserve"> Pokud je</w:t>
      </w:r>
      <w:r>
        <w:t xml:space="preserve"> v obci více okrsků, lze delegaci spojit a uvést všechny delegované členy (náhradníky)</w:t>
      </w:r>
      <w:r w:rsidR="008A6C70">
        <w:t xml:space="preserve"> v rámci dané obce</w:t>
      </w:r>
      <w:r>
        <w:t xml:space="preserve"> na jednom seznamu.</w:t>
      </w:r>
      <w:r w:rsidR="00B15B41">
        <w:t xml:space="preserve"> </w:t>
      </w:r>
      <w:r w:rsidR="00B15B41" w:rsidRPr="00B15B41">
        <w:t>Pro takový případ si část „Údaje o delegované osobě“ nakopírujte několikrát za sebou</w:t>
      </w:r>
      <w:r w:rsidR="00B15B41">
        <w:t>.</w:t>
      </w:r>
    </w:p>
  </w:footnote>
  <w:footnote w:id="3">
    <w:p w14:paraId="114745F2" w14:textId="375FA5AD" w:rsidR="00B55F7C" w:rsidRPr="008E7456" w:rsidRDefault="00B55F7C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5532D8" w:rsidRPr="008E7456">
        <w:rPr>
          <w:rFonts w:cs="Arial"/>
        </w:rPr>
        <w:t>Pokud na daném území probíhají též volby do Senátu, zabezpečuje okrsková volební komise</w:t>
      </w:r>
      <w:r w:rsidR="005B0C01">
        <w:rPr>
          <w:rFonts w:cs="Arial"/>
        </w:rPr>
        <w:t xml:space="preserve"> </w:t>
      </w:r>
      <w:r w:rsidR="005532D8" w:rsidRPr="008E7456">
        <w:rPr>
          <w:rFonts w:cs="Arial"/>
        </w:rPr>
        <w:t>průběh obou voleb</w:t>
      </w:r>
      <w:r w:rsidR="001C643E">
        <w:rPr>
          <w:rFonts w:cs="Arial"/>
        </w:rPr>
        <w:t xml:space="preserve"> a též obou kol voleb do Senátu</w:t>
      </w:r>
      <w:r w:rsidR="005532D8" w:rsidRPr="008E7456">
        <w:rPr>
          <w:rFonts w:cs="Arial"/>
        </w:rPr>
        <w:t>.</w:t>
      </w:r>
    </w:p>
  </w:footnote>
  <w:footnote w:id="4">
    <w:p w14:paraId="49A33279" w14:textId="5C7A1BE4" w:rsidR="00BD046D" w:rsidRDefault="00BD0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7F1C">
        <w:t>Pokud údaj chybí, zařadí člena nebo náhradníka do některé okrskové volební komise</w:t>
      </w:r>
      <w:r w:rsidR="00AF7775" w:rsidRPr="00AF7775">
        <w:t xml:space="preserve"> </w:t>
      </w:r>
      <w:r w:rsidR="00AF7775">
        <w:t>starosta</w:t>
      </w:r>
      <w:r w:rsidR="006E7F1C">
        <w:t xml:space="preserve">. </w:t>
      </w:r>
    </w:p>
  </w:footnote>
  <w:footnote w:id="5">
    <w:p w14:paraId="5C7E9A58" w14:textId="3969982A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Zakroužkujte, zda je osoba delegována na člena nebo na náhradníka za člena</w:t>
      </w:r>
      <w:r w:rsidR="00EF4084">
        <w:t>.</w:t>
      </w:r>
    </w:p>
  </w:footnote>
  <w:footnote w:id="6">
    <w:p w14:paraId="2739320D" w14:textId="606F4F1A" w:rsidR="00211E75" w:rsidRDefault="00D575CD" w:rsidP="00211E75">
      <w:pPr>
        <w:pStyle w:val="Textpoznpodarou"/>
        <w:spacing w:after="40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211E75">
        <w:t>Právo delegovat člena nebo náhradníka do okrskové volební komise má</w:t>
      </w:r>
    </w:p>
    <w:p w14:paraId="31A3A14D" w14:textId="7BEA3208" w:rsidR="00AF7775" w:rsidRDefault="00AF77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zmocněnec volební strany</w:t>
      </w:r>
      <w:r w:rsidR="00DE39B1">
        <w:rPr>
          <w:rFonts w:cs="Arial"/>
        </w:rPr>
        <w:t>,</w:t>
      </w:r>
    </w:p>
    <w:p w14:paraId="5841D405" w14:textId="6D6FE6F4" w:rsidR="00211E75" w:rsidRPr="008E7456" w:rsidRDefault="00211E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nezávislý kandidát,</w:t>
      </w:r>
    </w:p>
    <w:p w14:paraId="371AB63E" w14:textId="24F11EB0" w:rsidR="00D575CD" w:rsidRPr="009C399B" w:rsidRDefault="00211E75" w:rsidP="009C399B">
      <w:pPr>
        <w:pStyle w:val="Textpoznpodarou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 xml:space="preserve">osoba </w:t>
      </w:r>
      <w:r w:rsidR="009707FA">
        <w:rPr>
          <w:rFonts w:cs="Arial"/>
        </w:rPr>
        <w:t xml:space="preserve">písemně </w:t>
      </w:r>
      <w:r>
        <w:rPr>
          <w:rFonts w:cs="Arial"/>
        </w:rPr>
        <w:t>pověřená zmocněncem volební strany k</w:t>
      </w:r>
      <w:r w:rsidR="00C826E4">
        <w:rPr>
          <w:rFonts w:cs="Arial"/>
        </w:rPr>
        <w:t xml:space="preserve"> </w:t>
      </w:r>
      <w:r>
        <w:rPr>
          <w:rFonts w:cs="Arial"/>
        </w:rPr>
        <w:t>tomuto úkonu, která k</w:t>
      </w:r>
      <w:r w:rsidR="0053706F">
        <w:rPr>
          <w:rFonts w:cs="Arial"/>
        </w:rPr>
        <w:t xml:space="preserve"> </w:t>
      </w:r>
      <w:r>
        <w:rPr>
          <w:rFonts w:cs="Arial"/>
        </w:rPr>
        <w:t>seznamu delegovaných</w:t>
      </w:r>
      <w:r w:rsidR="00901249">
        <w:rPr>
          <w:rFonts w:cs="Arial"/>
        </w:rPr>
        <w:t xml:space="preserve"> </w:t>
      </w:r>
      <w:r w:rsidR="007F3C85">
        <w:rPr>
          <w:rFonts w:cs="Arial"/>
        </w:rPr>
        <w:t>osob</w:t>
      </w:r>
      <w:r>
        <w:rPr>
          <w:rFonts w:cs="Arial"/>
        </w:rPr>
        <w:t xml:space="preserve"> přiloží</w:t>
      </w:r>
      <w:r w:rsidRPr="00211E75">
        <w:t xml:space="preserve"> </w:t>
      </w:r>
      <w:r w:rsidRPr="00211E75">
        <w:rPr>
          <w:rFonts w:cs="Arial"/>
        </w:rPr>
        <w:t xml:space="preserve">kopii </w:t>
      </w:r>
      <w:r w:rsidR="00AF7775">
        <w:rPr>
          <w:rFonts w:cs="Arial"/>
        </w:rPr>
        <w:t xml:space="preserve">tohoto </w:t>
      </w:r>
      <w:r w:rsidRPr="00211E75">
        <w:rPr>
          <w:rFonts w:cs="Arial"/>
        </w:rPr>
        <w:t>pověření</w:t>
      </w:r>
      <w:r w:rsidR="009C399B">
        <w:rPr>
          <w:rFonts w:cs="Arial"/>
        </w:rPr>
        <w:t>.</w:t>
      </w:r>
      <w:r w:rsidR="00072E71">
        <w:rPr>
          <w:rFonts w:cs="Arial"/>
        </w:rPr>
        <w:t xml:space="preserve"> </w:t>
      </w:r>
      <w:r w:rsidR="00093421">
        <w:rPr>
          <w:rFonts w:cs="Arial"/>
        </w:rPr>
        <w:t>Postačí prostá kopie bez ověření.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15F7"/>
    <w:rsid w:val="0006291A"/>
    <w:rsid w:val="00072E71"/>
    <w:rsid w:val="00077058"/>
    <w:rsid w:val="00093421"/>
    <w:rsid w:val="00097D23"/>
    <w:rsid w:val="000B35E6"/>
    <w:rsid w:val="000C1AD9"/>
    <w:rsid w:val="000D0E10"/>
    <w:rsid w:val="000E42C1"/>
    <w:rsid w:val="001132F2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11E75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811D3"/>
    <w:rsid w:val="00287ACC"/>
    <w:rsid w:val="002B747D"/>
    <w:rsid w:val="002D4BE2"/>
    <w:rsid w:val="002D5956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A211D"/>
    <w:rsid w:val="003D79F8"/>
    <w:rsid w:val="003E1657"/>
    <w:rsid w:val="003E1CCC"/>
    <w:rsid w:val="003E3076"/>
    <w:rsid w:val="003F6D07"/>
    <w:rsid w:val="00405541"/>
    <w:rsid w:val="00411E1D"/>
    <w:rsid w:val="00413C09"/>
    <w:rsid w:val="00425288"/>
    <w:rsid w:val="004257A2"/>
    <w:rsid w:val="00451304"/>
    <w:rsid w:val="00457985"/>
    <w:rsid w:val="004626C4"/>
    <w:rsid w:val="004811DC"/>
    <w:rsid w:val="004A7F78"/>
    <w:rsid w:val="004B3EF7"/>
    <w:rsid w:val="004E68CF"/>
    <w:rsid w:val="004F5556"/>
    <w:rsid w:val="0051117A"/>
    <w:rsid w:val="00515247"/>
    <w:rsid w:val="00527F51"/>
    <w:rsid w:val="00531969"/>
    <w:rsid w:val="005327AA"/>
    <w:rsid w:val="00533A7A"/>
    <w:rsid w:val="0053706F"/>
    <w:rsid w:val="00541707"/>
    <w:rsid w:val="0054368E"/>
    <w:rsid w:val="005532D8"/>
    <w:rsid w:val="00556625"/>
    <w:rsid w:val="00570B57"/>
    <w:rsid w:val="0057153C"/>
    <w:rsid w:val="00583E95"/>
    <w:rsid w:val="00592B78"/>
    <w:rsid w:val="005B0C01"/>
    <w:rsid w:val="005D3B4D"/>
    <w:rsid w:val="005E6E81"/>
    <w:rsid w:val="005E79E5"/>
    <w:rsid w:val="005F0F3F"/>
    <w:rsid w:val="006312A2"/>
    <w:rsid w:val="00635433"/>
    <w:rsid w:val="00641EA8"/>
    <w:rsid w:val="006429C8"/>
    <w:rsid w:val="0068073E"/>
    <w:rsid w:val="00694A47"/>
    <w:rsid w:val="006A4AA5"/>
    <w:rsid w:val="006A5A3A"/>
    <w:rsid w:val="006A7DFE"/>
    <w:rsid w:val="006B2006"/>
    <w:rsid w:val="006C4DA7"/>
    <w:rsid w:val="006D3311"/>
    <w:rsid w:val="006E7F1C"/>
    <w:rsid w:val="00701CB2"/>
    <w:rsid w:val="00704716"/>
    <w:rsid w:val="00711800"/>
    <w:rsid w:val="00722EA1"/>
    <w:rsid w:val="0072323E"/>
    <w:rsid w:val="00730B6D"/>
    <w:rsid w:val="007353C9"/>
    <w:rsid w:val="0074063F"/>
    <w:rsid w:val="007418B2"/>
    <w:rsid w:val="00763BC2"/>
    <w:rsid w:val="00781563"/>
    <w:rsid w:val="00790C19"/>
    <w:rsid w:val="00792E46"/>
    <w:rsid w:val="0079517F"/>
    <w:rsid w:val="007B7E04"/>
    <w:rsid w:val="007E1BFE"/>
    <w:rsid w:val="007E4D94"/>
    <w:rsid w:val="007F3C85"/>
    <w:rsid w:val="008146C1"/>
    <w:rsid w:val="00833802"/>
    <w:rsid w:val="008447B3"/>
    <w:rsid w:val="00850462"/>
    <w:rsid w:val="00852D28"/>
    <w:rsid w:val="008703C3"/>
    <w:rsid w:val="00874FC5"/>
    <w:rsid w:val="008924C9"/>
    <w:rsid w:val="008A25A7"/>
    <w:rsid w:val="008A4DBA"/>
    <w:rsid w:val="008A6C70"/>
    <w:rsid w:val="008D1886"/>
    <w:rsid w:val="008E7456"/>
    <w:rsid w:val="008F5E15"/>
    <w:rsid w:val="00901249"/>
    <w:rsid w:val="009134B0"/>
    <w:rsid w:val="00917E26"/>
    <w:rsid w:val="0093781F"/>
    <w:rsid w:val="00956DCC"/>
    <w:rsid w:val="009608BA"/>
    <w:rsid w:val="00961824"/>
    <w:rsid w:val="00966594"/>
    <w:rsid w:val="00967F5E"/>
    <w:rsid w:val="009707FA"/>
    <w:rsid w:val="00985AB0"/>
    <w:rsid w:val="00992BC3"/>
    <w:rsid w:val="009B7EE5"/>
    <w:rsid w:val="009C185F"/>
    <w:rsid w:val="009C399B"/>
    <w:rsid w:val="009F1AF9"/>
    <w:rsid w:val="009F2E08"/>
    <w:rsid w:val="00A02B48"/>
    <w:rsid w:val="00A15D7D"/>
    <w:rsid w:val="00A21A6F"/>
    <w:rsid w:val="00A25612"/>
    <w:rsid w:val="00A34B49"/>
    <w:rsid w:val="00A55FD8"/>
    <w:rsid w:val="00A66417"/>
    <w:rsid w:val="00A7445C"/>
    <w:rsid w:val="00AC23EE"/>
    <w:rsid w:val="00AC2699"/>
    <w:rsid w:val="00AF7775"/>
    <w:rsid w:val="00B14303"/>
    <w:rsid w:val="00B15B41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BC3446"/>
    <w:rsid w:val="00BD046D"/>
    <w:rsid w:val="00C002D5"/>
    <w:rsid w:val="00C002E0"/>
    <w:rsid w:val="00C032B9"/>
    <w:rsid w:val="00C14409"/>
    <w:rsid w:val="00C64773"/>
    <w:rsid w:val="00C826E4"/>
    <w:rsid w:val="00C84E07"/>
    <w:rsid w:val="00C87319"/>
    <w:rsid w:val="00C97DD7"/>
    <w:rsid w:val="00CA269A"/>
    <w:rsid w:val="00CE4A1D"/>
    <w:rsid w:val="00CE72A7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15FF"/>
    <w:rsid w:val="00DA7606"/>
    <w:rsid w:val="00DC759C"/>
    <w:rsid w:val="00DE39B1"/>
    <w:rsid w:val="00DE6179"/>
    <w:rsid w:val="00E06294"/>
    <w:rsid w:val="00E4334C"/>
    <w:rsid w:val="00E44D77"/>
    <w:rsid w:val="00E55234"/>
    <w:rsid w:val="00E76314"/>
    <w:rsid w:val="00E9004F"/>
    <w:rsid w:val="00EB3FE6"/>
    <w:rsid w:val="00EE07D1"/>
    <w:rsid w:val="00EE0894"/>
    <w:rsid w:val="00EE3423"/>
    <w:rsid w:val="00EF4084"/>
    <w:rsid w:val="00F217FF"/>
    <w:rsid w:val="00F26765"/>
    <w:rsid w:val="00F278A4"/>
    <w:rsid w:val="00F400AC"/>
    <w:rsid w:val="00F42CDC"/>
    <w:rsid w:val="00F47478"/>
    <w:rsid w:val="00F54DBC"/>
    <w:rsid w:val="00F55ADA"/>
    <w:rsid w:val="00F76491"/>
    <w:rsid w:val="00F773BB"/>
    <w:rsid w:val="00F77473"/>
    <w:rsid w:val="00F84279"/>
    <w:rsid w:val="00F947FA"/>
    <w:rsid w:val="00FA4CF3"/>
    <w:rsid w:val="00FB3720"/>
    <w:rsid w:val="00FB3EB9"/>
    <w:rsid w:val="00FB6ED7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matrika</cp:lastModifiedBy>
  <cp:revision>2</cp:revision>
  <cp:lastPrinted>2022-08-23T07:04:00Z</cp:lastPrinted>
  <dcterms:created xsi:type="dcterms:W3CDTF">2026-09-01T08:59:00Z</dcterms:created>
  <dcterms:modified xsi:type="dcterms:W3CDTF">2026-09-01T08:59:00Z</dcterms:modified>
</cp:coreProperties>
</file>